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CA2" w:rsidRDefault="00120CA2" w:rsidP="00120CA2">
      <w:pPr>
        <w:jc w:val="both"/>
        <w:rPr>
          <w:rFonts w:cs="Verdana"/>
          <w:sz w:val="19"/>
          <w:szCs w:val="19"/>
          <w:lang w:eastAsia="es-BO"/>
        </w:rPr>
      </w:pPr>
    </w:p>
    <w:p w:rsidR="00120CA2" w:rsidRPr="00650B21" w:rsidRDefault="00120CA2" w:rsidP="00120CA2">
      <w:pPr>
        <w:jc w:val="center"/>
        <w:rPr>
          <w:b/>
          <w:sz w:val="18"/>
          <w:szCs w:val="18"/>
        </w:rPr>
      </w:pPr>
      <w:r w:rsidRPr="00650B21">
        <w:rPr>
          <w:b/>
          <w:sz w:val="18"/>
          <w:szCs w:val="18"/>
        </w:rPr>
        <w:t>PARTE II</w:t>
      </w:r>
    </w:p>
    <w:p w:rsidR="00120CA2" w:rsidRPr="00650B21" w:rsidRDefault="00120CA2" w:rsidP="00120CA2">
      <w:pPr>
        <w:jc w:val="center"/>
        <w:rPr>
          <w:b/>
          <w:sz w:val="18"/>
          <w:szCs w:val="18"/>
        </w:rPr>
      </w:pPr>
      <w:r w:rsidRPr="00650B21">
        <w:rPr>
          <w:b/>
          <w:sz w:val="18"/>
          <w:szCs w:val="18"/>
        </w:rPr>
        <w:t>INFORMACIÓN TÉCNICA DE LA CONTRATACIÓN</w:t>
      </w:r>
    </w:p>
    <w:p w:rsidR="00120CA2" w:rsidRPr="00773F19" w:rsidRDefault="00120CA2" w:rsidP="00120CA2">
      <w:pPr>
        <w:jc w:val="center"/>
        <w:rPr>
          <w:rFonts w:cs="Arial"/>
          <w:b/>
          <w:sz w:val="12"/>
          <w:szCs w:val="12"/>
        </w:rPr>
      </w:pPr>
    </w:p>
    <w:p w:rsidR="00120CA2" w:rsidRDefault="00120CA2" w:rsidP="00120CA2">
      <w:pPr>
        <w:pStyle w:val="Ttulo"/>
        <w:numPr>
          <w:ilvl w:val="0"/>
          <w:numId w:val="2"/>
        </w:numPr>
        <w:spacing w:before="0" w:after="0"/>
        <w:jc w:val="both"/>
        <w:rPr>
          <w:rFonts w:ascii="Verdana" w:hAnsi="Verdana"/>
          <w:sz w:val="18"/>
        </w:rPr>
      </w:pPr>
      <w:bookmarkStart w:id="0" w:name="_Toc347135330"/>
      <w:r>
        <w:rPr>
          <w:rFonts w:ascii="Verdana" w:hAnsi="Verdana"/>
          <w:sz w:val="18"/>
        </w:rPr>
        <w:t xml:space="preserve">INVITACIÓN </w:t>
      </w:r>
      <w:r w:rsidRPr="00BA3067">
        <w:rPr>
          <w:rFonts w:ascii="Verdana" w:hAnsi="Verdana"/>
          <w:sz w:val="18"/>
        </w:rPr>
        <w:t>Y DATOS GENERALES DE</w:t>
      </w:r>
      <w:r>
        <w:rPr>
          <w:rFonts w:ascii="Verdana" w:hAnsi="Verdana"/>
          <w:sz w:val="18"/>
        </w:rPr>
        <w:t xml:space="preserve"> </w:t>
      </w:r>
      <w:r w:rsidRPr="00BA3067">
        <w:rPr>
          <w:rFonts w:ascii="Verdana" w:hAnsi="Verdana"/>
          <w:sz w:val="18"/>
        </w:rPr>
        <w:t>L</w:t>
      </w:r>
      <w:r>
        <w:rPr>
          <w:rFonts w:ascii="Verdana" w:hAnsi="Verdana"/>
          <w:sz w:val="18"/>
        </w:rPr>
        <w:t xml:space="preserve">A </w:t>
      </w:r>
      <w:r w:rsidRPr="00BA3067">
        <w:rPr>
          <w:rFonts w:ascii="Verdana" w:hAnsi="Verdana"/>
          <w:sz w:val="18"/>
        </w:rPr>
        <w:t>CONTRATACIÓN</w:t>
      </w:r>
      <w:bookmarkEnd w:id="0"/>
    </w:p>
    <w:p w:rsidR="00120CA2" w:rsidRPr="00993385" w:rsidRDefault="00120CA2" w:rsidP="00120CA2">
      <w:pPr>
        <w:pStyle w:val="Ttulo"/>
        <w:spacing w:before="0" w:after="0"/>
        <w:ind w:left="432"/>
        <w:jc w:val="both"/>
        <w:rPr>
          <w:rFonts w:ascii="Verdana" w:hAnsi="Verdana"/>
          <w:sz w:val="8"/>
          <w:szCs w:val="8"/>
        </w:rPr>
      </w:pPr>
    </w:p>
    <w:tbl>
      <w:tblPr>
        <w:tblW w:w="10774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768"/>
        <w:gridCol w:w="1501"/>
        <w:gridCol w:w="388"/>
        <w:gridCol w:w="91"/>
        <w:gridCol w:w="73"/>
        <w:gridCol w:w="87"/>
        <w:gridCol w:w="78"/>
        <w:gridCol w:w="83"/>
        <w:gridCol w:w="34"/>
        <w:gridCol w:w="92"/>
        <w:gridCol w:w="422"/>
        <w:gridCol w:w="376"/>
        <w:gridCol w:w="174"/>
        <w:gridCol w:w="202"/>
        <w:gridCol w:w="376"/>
        <w:gridCol w:w="376"/>
        <w:gridCol w:w="7"/>
        <w:gridCol w:w="282"/>
        <w:gridCol w:w="132"/>
        <w:gridCol w:w="28"/>
        <w:gridCol w:w="87"/>
        <w:gridCol w:w="162"/>
        <w:gridCol w:w="28"/>
        <w:gridCol w:w="6"/>
        <w:gridCol w:w="238"/>
        <w:gridCol w:w="28"/>
        <w:gridCol w:w="254"/>
        <w:gridCol w:w="28"/>
        <w:gridCol w:w="225"/>
        <w:gridCol w:w="28"/>
        <w:gridCol w:w="236"/>
        <w:gridCol w:w="181"/>
        <w:gridCol w:w="42"/>
        <w:gridCol w:w="143"/>
        <w:gridCol w:w="196"/>
        <w:gridCol w:w="254"/>
        <w:gridCol w:w="97"/>
        <w:gridCol w:w="62"/>
        <w:gridCol w:w="28"/>
        <w:gridCol w:w="70"/>
        <w:gridCol w:w="278"/>
        <w:gridCol w:w="28"/>
        <w:gridCol w:w="363"/>
        <w:gridCol w:w="28"/>
        <w:gridCol w:w="363"/>
        <w:gridCol w:w="28"/>
        <w:gridCol w:w="217"/>
        <w:gridCol w:w="28"/>
        <w:gridCol w:w="183"/>
        <w:gridCol w:w="28"/>
        <w:gridCol w:w="168"/>
        <w:gridCol w:w="160"/>
        <w:gridCol w:w="28"/>
        <w:gridCol w:w="183"/>
        <w:gridCol w:w="13"/>
        <w:gridCol w:w="15"/>
        <w:gridCol w:w="16"/>
        <w:gridCol w:w="283"/>
      </w:tblGrid>
      <w:tr w:rsidR="00120CA2" w:rsidRPr="003F12B0" w:rsidTr="003420BA">
        <w:trPr>
          <w:trHeight w:val="167"/>
          <w:jc w:val="center"/>
        </w:trPr>
        <w:tc>
          <w:tcPr>
            <w:tcW w:w="10774" w:type="dxa"/>
            <w:gridSpan w:val="5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120CA2" w:rsidRPr="003F12B0" w:rsidRDefault="00120CA2" w:rsidP="003420BA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bookmarkStart w:id="1" w:name="OLE_LINK3"/>
            <w:bookmarkStart w:id="2" w:name="OLE_LINK4"/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1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INVITACIÓN</w:t>
            </w:r>
          </w:p>
        </w:tc>
      </w:tr>
      <w:tr w:rsidR="00120CA2" w:rsidRPr="003F12B0" w:rsidTr="003420BA">
        <w:trPr>
          <w:trHeight w:val="70"/>
          <w:jc w:val="center"/>
        </w:trPr>
        <w:tc>
          <w:tcPr>
            <w:tcW w:w="10774" w:type="dxa"/>
            <w:gridSpan w:val="5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120CA2" w:rsidRPr="003F12B0" w:rsidRDefault="00120CA2" w:rsidP="003420BA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Se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invita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 a la presentación de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su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propuesta para el siguiente proceso:</w:t>
            </w:r>
          </w:p>
        </w:tc>
      </w:tr>
      <w:tr w:rsidR="00120CA2" w:rsidRPr="003F12B0" w:rsidTr="003420BA">
        <w:trPr>
          <w:trHeight w:val="33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295DE6" w:rsidRDefault="00120CA2" w:rsidP="003420B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295DE6" w:rsidRDefault="00120CA2" w:rsidP="003420B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295DE6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295DE6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10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295DE6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295DE6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295DE6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295DE6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295DE6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295DE6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295DE6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295DE6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295DE6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295DE6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295DE6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295DE6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295DE6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295DE6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295DE6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295DE6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295DE6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295DE6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CA2" w:rsidRPr="00295DE6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</w:tr>
      <w:tr w:rsidR="00120CA2" w:rsidRPr="003F12B0" w:rsidTr="003420BA">
        <w:trPr>
          <w:trHeight w:val="93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CA2" w:rsidRPr="003F12B0" w:rsidRDefault="00120CA2" w:rsidP="003420B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Entidad Convocante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6C1842" w:rsidRDefault="00120CA2" w:rsidP="003420B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20CA2" w:rsidRPr="00CA06DA" w:rsidRDefault="00120CA2" w:rsidP="003420BA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bCs/>
                <w:iCs/>
                <w:lang w:val="es-BO" w:eastAsia="es-BO"/>
              </w:rPr>
              <w:t>DEPÓSITOS ADUANEROS BOLIVIANOS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CA2" w:rsidRPr="003F12B0" w:rsidRDefault="00120CA2" w:rsidP="003420B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120CA2" w:rsidRPr="003F12B0" w:rsidTr="003420BA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20CA2" w:rsidRPr="003F12B0" w:rsidRDefault="00120CA2" w:rsidP="003420B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120CA2" w:rsidRPr="006C1842" w:rsidRDefault="00120CA2" w:rsidP="003420B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0CA2" w:rsidRPr="00CA06DA" w:rsidRDefault="00120CA2" w:rsidP="003420BA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0CA2" w:rsidRPr="00CA06DA" w:rsidRDefault="00120CA2" w:rsidP="003420BA">
            <w:pPr>
              <w:snapToGrid w:val="0"/>
              <w:rPr>
                <w:rFonts w:ascii="Century Gothic" w:hAnsi="Century Gothic" w:cs="Arial"/>
                <w:b/>
                <w:bCs/>
                <w:iCs/>
                <w:color w:val="000000"/>
                <w:sz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0CA2" w:rsidRPr="00CA06DA" w:rsidRDefault="00120CA2" w:rsidP="003420BA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0CA2" w:rsidRPr="00CA06DA" w:rsidRDefault="00120CA2" w:rsidP="003420BA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0CA2" w:rsidRPr="00CA06DA" w:rsidRDefault="00120CA2" w:rsidP="003420BA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0CA2" w:rsidRPr="00CA06DA" w:rsidRDefault="00120CA2" w:rsidP="003420BA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0CA2" w:rsidRPr="00CA06DA" w:rsidRDefault="00120CA2" w:rsidP="003420BA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0CA2" w:rsidRPr="00CA06DA" w:rsidRDefault="00120CA2" w:rsidP="003420BA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0CA2" w:rsidRPr="00CA06DA" w:rsidRDefault="00120CA2" w:rsidP="003420BA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0CA2" w:rsidRPr="00CA06DA" w:rsidRDefault="00120CA2" w:rsidP="003420BA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0CA2" w:rsidRPr="00CA06DA" w:rsidRDefault="00120CA2" w:rsidP="003420BA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0CA2" w:rsidRPr="00CA06DA" w:rsidRDefault="00120CA2" w:rsidP="003420BA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0CA2" w:rsidRPr="00CA06DA" w:rsidRDefault="00120CA2" w:rsidP="003420BA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0CA2" w:rsidRPr="00CA06DA" w:rsidRDefault="00120CA2" w:rsidP="003420BA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0CA2" w:rsidRPr="00CA06DA" w:rsidRDefault="00120CA2" w:rsidP="003420BA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0CA2" w:rsidRPr="00CA06DA" w:rsidRDefault="00120CA2" w:rsidP="003420BA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0CA2" w:rsidRPr="00CA06DA" w:rsidRDefault="00120CA2" w:rsidP="003420BA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0CA2" w:rsidRPr="00CA06DA" w:rsidRDefault="00120CA2" w:rsidP="003420BA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0CA2" w:rsidRPr="00CA06DA" w:rsidRDefault="00120CA2" w:rsidP="003420BA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0CA2" w:rsidRPr="00CA06DA" w:rsidRDefault="00120CA2" w:rsidP="003420BA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CA2" w:rsidRPr="003F12B0" w:rsidRDefault="00120CA2" w:rsidP="003420B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120CA2" w:rsidRPr="003F12B0" w:rsidTr="003420BA">
        <w:trPr>
          <w:trHeight w:val="152"/>
          <w:jc w:val="center"/>
        </w:trPr>
        <w:tc>
          <w:tcPr>
            <w:tcW w:w="3058" w:type="dxa"/>
            <w:gridSpan w:val="4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CA2" w:rsidRPr="003F12B0" w:rsidRDefault="00120CA2" w:rsidP="003420B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Modalidad de Contratación</w:t>
            </w: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CA2" w:rsidRPr="006C1842" w:rsidRDefault="00120CA2" w:rsidP="003420B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CA2" w:rsidRPr="00CA06DA" w:rsidRDefault="00120CA2" w:rsidP="003420BA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Contratación Directa de Bienes y Servicios</w:t>
            </w:r>
          </w:p>
        </w:tc>
        <w:tc>
          <w:tcPr>
            <w:tcW w:w="327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CA2" w:rsidRPr="003F12B0" w:rsidRDefault="00120CA2" w:rsidP="003420B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120CA2" w:rsidRPr="003F12B0" w:rsidTr="003420BA">
        <w:trPr>
          <w:trHeight w:val="191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CA2" w:rsidRPr="003F12B0" w:rsidRDefault="00120CA2" w:rsidP="003420B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6C1842" w:rsidRDefault="00120CA2" w:rsidP="003420B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20CA2" w:rsidRPr="00CA06DA" w:rsidRDefault="00120CA2" w:rsidP="003420BA">
            <w:pPr>
              <w:snapToGrid w:val="0"/>
              <w:jc w:val="center"/>
              <w:rPr>
                <w:rFonts w:ascii="Century Gothic" w:hAnsi="Century Gothic" w:cs="Arial"/>
                <w:b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lang w:val="es-BO" w:eastAsia="es-BO"/>
              </w:rPr>
              <w:t xml:space="preserve">DAB/CD N° </w:t>
            </w:r>
            <w:r>
              <w:rPr>
                <w:rFonts w:ascii="Century Gothic" w:hAnsi="Century Gothic" w:cs="Arial"/>
                <w:b/>
                <w:highlight w:val="yellow"/>
                <w:lang w:val="es-BO" w:eastAsia="es-BO"/>
              </w:rPr>
              <w:t>0</w:t>
            </w:r>
            <w:r>
              <w:rPr>
                <w:rFonts w:ascii="Century Gothic" w:hAnsi="Century Gothic" w:cs="Arial"/>
                <w:b/>
                <w:lang w:val="es-BO" w:eastAsia="es-BO"/>
              </w:rPr>
              <w:t>48</w:t>
            </w:r>
            <w:r w:rsidRPr="00CA06DA">
              <w:rPr>
                <w:rFonts w:ascii="Century Gothic" w:hAnsi="Century Gothic" w:cs="Arial"/>
                <w:b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b/>
                <w:lang w:val="es-BO" w:eastAsia="es-BO"/>
              </w:rPr>
              <w:t>9</w:t>
            </w:r>
          </w:p>
        </w:tc>
        <w:tc>
          <w:tcPr>
            <w:tcW w:w="32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CA2" w:rsidRPr="003F12B0" w:rsidRDefault="00120CA2" w:rsidP="003420B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120CA2" w:rsidRPr="003F12B0" w:rsidTr="003420BA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CA2" w:rsidRPr="00121A2D" w:rsidRDefault="00120CA2" w:rsidP="003420B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6C1842" w:rsidRDefault="00120CA2" w:rsidP="003420B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CA06DA" w:rsidRDefault="00120CA2" w:rsidP="003420BA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CA06DA" w:rsidRDefault="00120CA2" w:rsidP="003420BA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CA06DA" w:rsidRDefault="00120CA2" w:rsidP="003420BA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CA06DA" w:rsidRDefault="00120CA2" w:rsidP="003420BA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CA06DA" w:rsidRDefault="00120CA2" w:rsidP="003420BA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CA06DA" w:rsidRDefault="00120CA2" w:rsidP="003420BA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CA06DA" w:rsidRDefault="00120CA2" w:rsidP="003420BA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CA06DA" w:rsidRDefault="00120CA2" w:rsidP="003420BA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CA06DA" w:rsidRDefault="00120CA2" w:rsidP="003420BA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CA06DA" w:rsidRDefault="00120CA2" w:rsidP="003420BA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CA06DA" w:rsidRDefault="00120CA2" w:rsidP="003420BA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CA06DA" w:rsidRDefault="00120CA2" w:rsidP="003420BA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CA06DA" w:rsidRDefault="00120CA2" w:rsidP="003420BA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CA06DA" w:rsidRDefault="00120CA2" w:rsidP="003420BA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CA06DA" w:rsidRDefault="00120CA2" w:rsidP="003420BA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CA06DA" w:rsidRDefault="00120CA2" w:rsidP="003420BA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CA06DA" w:rsidRDefault="00120CA2" w:rsidP="003420BA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CA06DA" w:rsidRDefault="00120CA2" w:rsidP="003420BA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CA06DA" w:rsidRDefault="00120CA2" w:rsidP="003420BA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CA06DA" w:rsidRDefault="00120CA2" w:rsidP="003420BA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CA2" w:rsidRPr="00121A2D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120CA2" w:rsidRPr="003F12B0" w:rsidTr="003420BA">
        <w:trPr>
          <w:trHeight w:val="5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CA2" w:rsidRPr="003F12B0" w:rsidRDefault="00120CA2" w:rsidP="003420B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Objeto de la contratación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6C1842" w:rsidRDefault="00120CA2" w:rsidP="003420B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20CA2" w:rsidRPr="00CA06DA" w:rsidRDefault="00120CA2" w:rsidP="003420BA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i/>
                <w:iCs/>
                <w:lang w:eastAsia="es-BO"/>
              </w:rPr>
            </w:pPr>
            <w:r w:rsidRPr="0064457B">
              <w:rPr>
                <w:rFonts w:ascii="Century Gothic" w:hAnsi="Century Gothic"/>
                <w:b/>
              </w:rPr>
              <w:t>“</w:t>
            </w:r>
            <w:r>
              <w:rPr>
                <w:rFonts w:ascii="Century Gothic" w:hAnsi="Century Gothic"/>
                <w:b/>
              </w:rPr>
              <w:t>Alquiler de Balanza Camionera Recinto Aduana Interior La Paz Extensión Patacamaya Gestión 2020</w:t>
            </w:r>
            <w:r w:rsidRPr="0064457B">
              <w:rPr>
                <w:rFonts w:ascii="Century Gothic" w:hAnsi="Century Gothic"/>
                <w:b/>
              </w:rPr>
              <w:t>”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CA2" w:rsidRPr="003F12B0" w:rsidRDefault="00120CA2" w:rsidP="003420B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120CA2" w:rsidRPr="003F12B0" w:rsidTr="003420BA">
        <w:trPr>
          <w:trHeight w:val="5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CA2" w:rsidRPr="00D80126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6C1842" w:rsidRDefault="00120CA2" w:rsidP="003420BA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D80126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D80126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D80126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D80126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D80126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D80126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D80126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D80126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D80126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D80126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D80126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D80126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D80126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D80126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D80126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D80126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D80126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D80126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D80126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D80126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CA2" w:rsidRPr="00D80126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120CA2" w:rsidRPr="003F12B0" w:rsidTr="003420BA">
        <w:trPr>
          <w:trHeight w:val="43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CA2" w:rsidRPr="003F12B0" w:rsidRDefault="00120CA2" w:rsidP="003420B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Forma de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6C1842" w:rsidRDefault="00120CA2" w:rsidP="003420B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120CA2" w:rsidRPr="008A3B14" w:rsidRDefault="00120CA2" w:rsidP="003420BA">
            <w:pPr>
              <w:snapToGrid w:val="0"/>
              <w:rPr>
                <w:rFonts w:ascii="Arial" w:hAnsi="Arial" w:cs="Arial"/>
                <w:b/>
                <w:i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iCs/>
                <w:color w:val="000000"/>
                <w:lang w:val="es-BO" w:eastAsia="es-BO"/>
              </w:rPr>
              <w:t>Por el Total.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CA2" w:rsidRPr="003F12B0" w:rsidRDefault="00120CA2" w:rsidP="003420B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120CA2" w:rsidRPr="003F12B0" w:rsidTr="003420BA">
        <w:trPr>
          <w:trHeight w:val="4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CA2" w:rsidRPr="00025D79" w:rsidRDefault="00120CA2" w:rsidP="003420BA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6C1842" w:rsidRDefault="00120CA2" w:rsidP="003420BA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FF6B00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FF6B00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FF6B00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FF6B00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FF6B00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FF6B00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FF6B00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FF6B00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FF6B00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FF6B00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FF6B00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FF6B00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FF6B00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FF6B00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FF6B00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FF6B00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FF6B00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FF6B00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FF6B00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FF6B00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CA2" w:rsidRPr="00FF6B00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120CA2" w:rsidRPr="003F12B0" w:rsidTr="003420BA">
        <w:trPr>
          <w:trHeight w:val="1340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CA2" w:rsidRPr="003F12B0" w:rsidRDefault="00120CA2" w:rsidP="003420B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Precio Referencial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6C1842" w:rsidRDefault="00120CA2" w:rsidP="003420B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tbl>
            <w:tblPr>
              <w:tblW w:w="711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01"/>
              <w:gridCol w:w="3529"/>
              <w:gridCol w:w="706"/>
              <w:gridCol w:w="850"/>
              <w:gridCol w:w="709"/>
              <w:gridCol w:w="916"/>
            </w:tblGrid>
            <w:tr w:rsidR="00120CA2" w:rsidRPr="001409CA" w:rsidTr="003420BA">
              <w:trPr>
                <w:trHeight w:val="161"/>
                <w:jc w:val="center"/>
              </w:trPr>
              <w:tc>
                <w:tcPr>
                  <w:tcW w:w="401" w:type="dxa"/>
                  <w:shd w:val="clear" w:color="auto" w:fill="FFFF00"/>
                  <w:vAlign w:val="center"/>
                </w:tcPr>
                <w:p w:rsidR="00120CA2" w:rsidRPr="001409CA" w:rsidRDefault="00120CA2" w:rsidP="003420BA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</w:pPr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 xml:space="preserve">N° </w:t>
                  </w:r>
                </w:p>
              </w:tc>
              <w:tc>
                <w:tcPr>
                  <w:tcW w:w="3529" w:type="dxa"/>
                  <w:shd w:val="clear" w:color="auto" w:fill="FFFF00"/>
                  <w:vAlign w:val="center"/>
                </w:tcPr>
                <w:p w:rsidR="00120CA2" w:rsidRPr="001409CA" w:rsidRDefault="00120CA2" w:rsidP="003420BA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</w:pPr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Descripción del Bien y/o Servicio</w:t>
                  </w:r>
                </w:p>
              </w:tc>
              <w:tc>
                <w:tcPr>
                  <w:tcW w:w="706" w:type="dxa"/>
                  <w:shd w:val="clear" w:color="auto" w:fill="FFFF00"/>
                  <w:vAlign w:val="center"/>
                </w:tcPr>
                <w:p w:rsidR="00120CA2" w:rsidRPr="001409CA" w:rsidRDefault="00120CA2" w:rsidP="003420BA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</w:pPr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Medida</w:t>
                  </w:r>
                </w:p>
              </w:tc>
              <w:tc>
                <w:tcPr>
                  <w:tcW w:w="850" w:type="dxa"/>
                  <w:shd w:val="clear" w:color="auto" w:fill="FFFF00"/>
                  <w:vAlign w:val="center"/>
                </w:tcPr>
                <w:p w:rsidR="00120CA2" w:rsidRPr="001409CA" w:rsidRDefault="00120CA2" w:rsidP="003420BA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</w:pPr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PU (Bs) (Mes)</w:t>
                  </w:r>
                </w:p>
              </w:tc>
              <w:tc>
                <w:tcPr>
                  <w:tcW w:w="709" w:type="dxa"/>
                  <w:shd w:val="clear" w:color="auto" w:fill="FFFF00"/>
                  <w:vAlign w:val="center"/>
                </w:tcPr>
                <w:p w:rsidR="00120CA2" w:rsidRPr="001409CA" w:rsidRDefault="00120CA2" w:rsidP="003420BA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</w:pPr>
                  <w:proofErr w:type="spellStart"/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Cant</w:t>
                  </w:r>
                  <w:proofErr w:type="spellEnd"/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.</w:t>
                  </w:r>
                </w:p>
              </w:tc>
              <w:tc>
                <w:tcPr>
                  <w:tcW w:w="916" w:type="dxa"/>
                  <w:shd w:val="clear" w:color="auto" w:fill="FFFF00"/>
                  <w:vAlign w:val="center"/>
                </w:tcPr>
                <w:p w:rsidR="00120CA2" w:rsidRPr="001409CA" w:rsidRDefault="00120CA2" w:rsidP="003420BA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/>
                      <w:sz w:val="14"/>
                      <w:szCs w:val="14"/>
                      <w:highlight w:val="yellow"/>
                    </w:rPr>
                  </w:pPr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Total (Bs)</w:t>
                  </w:r>
                </w:p>
              </w:tc>
            </w:tr>
            <w:tr w:rsidR="00120CA2" w:rsidRPr="001409CA" w:rsidTr="003420BA">
              <w:trPr>
                <w:trHeight w:val="406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120CA2" w:rsidRPr="005B57F3" w:rsidRDefault="00120CA2" w:rsidP="003420BA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 w:rsidRPr="005B57F3">
                    <w:rPr>
                      <w:rFonts w:ascii="Century Gothic" w:hAnsi="Century Gothic" w:cs="Arial Narrow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529" w:type="dxa"/>
                  <w:shd w:val="clear" w:color="auto" w:fill="auto"/>
                </w:tcPr>
                <w:p w:rsidR="00120CA2" w:rsidRPr="005B57F3" w:rsidRDefault="00120CA2" w:rsidP="003420BA">
                  <w:pPr>
                    <w:autoSpaceDE w:val="0"/>
                    <w:spacing w:before="20" w:after="20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Arial Narrow"/>
                      <w:sz w:val="14"/>
                      <w:szCs w:val="14"/>
                    </w:rPr>
                    <w:t>Alquiler de Balanza Camionera Recinto Aduana Interior La Paz Extensión Patacamaya Gestión 2020</w:t>
                  </w:r>
                </w:p>
              </w:tc>
              <w:tc>
                <w:tcPr>
                  <w:tcW w:w="706" w:type="dxa"/>
                  <w:shd w:val="clear" w:color="auto" w:fill="auto"/>
                  <w:vAlign w:val="center"/>
                </w:tcPr>
                <w:p w:rsidR="00120CA2" w:rsidRPr="005B57F3" w:rsidRDefault="00120CA2" w:rsidP="003420BA">
                  <w:pPr>
                    <w:spacing w:before="20" w:after="20"/>
                    <w:jc w:val="center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Servicio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120CA2" w:rsidRPr="005B57F3" w:rsidRDefault="00120CA2" w:rsidP="003420BA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240.000</w:t>
                  </w:r>
                  <w:r w:rsidRPr="005B57F3">
                    <w:rPr>
                      <w:rFonts w:ascii="Century Gothic" w:hAnsi="Century Gothic" w:cs="Calibri"/>
                      <w:sz w:val="14"/>
                      <w:szCs w:val="14"/>
                    </w:rPr>
                    <w:t>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20CA2" w:rsidRPr="005B57F3" w:rsidRDefault="00120CA2" w:rsidP="003420BA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120CA2" w:rsidRPr="005B57F3" w:rsidRDefault="00120CA2" w:rsidP="003420BA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240.000,00</w:t>
                  </w:r>
                </w:p>
              </w:tc>
            </w:tr>
            <w:tr w:rsidR="00120CA2" w:rsidTr="003420BA">
              <w:trPr>
                <w:trHeight w:val="191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120CA2" w:rsidRPr="001409CA" w:rsidRDefault="00120CA2" w:rsidP="003420BA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  <w:highlight w:val="yellow"/>
                    </w:rPr>
                  </w:pPr>
                </w:p>
              </w:tc>
              <w:tc>
                <w:tcPr>
                  <w:tcW w:w="3529" w:type="dxa"/>
                  <w:shd w:val="clear" w:color="auto" w:fill="auto"/>
                  <w:vAlign w:val="center"/>
                </w:tcPr>
                <w:p w:rsidR="00120CA2" w:rsidRPr="001409CA" w:rsidRDefault="00120CA2" w:rsidP="003420BA">
                  <w:pPr>
                    <w:spacing w:before="20" w:after="20"/>
                    <w:jc w:val="both"/>
                    <w:rPr>
                      <w:rFonts w:ascii="Century Gothic" w:hAnsi="Century Gothic" w:cs="Calibri"/>
                      <w:sz w:val="14"/>
                      <w:szCs w:val="14"/>
                      <w:highlight w:val="yellow"/>
                    </w:rPr>
                  </w:pPr>
                  <w:r w:rsidRPr="001409CA">
                    <w:rPr>
                      <w:rFonts w:ascii="Century Gothic" w:hAnsi="Century Gothic" w:cs="Arial Narrow"/>
                      <w:b/>
                      <w:bCs/>
                      <w:iCs/>
                      <w:sz w:val="14"/>
                      <w:szCs w:val="14"/>
                      <w:highlight w:val="yellow"/>
                    </w:rPr>
                    <w:t>MONTO TOTAL (Bs)</w:t>
                  </w:r>
                </w:p>
              </w:tc>
              <w:tc>
                <w:tcPr>
                  <w:tcW w:w="706" w:type="dxa"/>
                  <w:shd w:val="clear" w:color="auto" w:fill="auto"/>
                  <w:vAlign w:val="center"/>
                </w:tcPr>
                <w:p w:rsidR="00120CA2" w:rsidRPr="001409CA" w:rsidRDefault="00120CA2" w:rsidP="003420BA">
                  <w:pPr>
                    <w:spacing w:before="20" w:after="20"/>
                    <w:jc w:val="center"/>
                    <w:rPr>
                      <w:rFonts w:ascii="Century Gothic" w:hAnsi="Century Gothic"/>
                      <w:sz w:val="14"/>
                      <w:szCs w:val="14"/>
                      <w:highlight w:val="yellow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120CA2" w:rsidRPr="001409CA" w:rsidRDefault="00120CA2" w:rsidP="003420BA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  <w:highlight w:val="yellow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20CA2" w:rsidRPr="001409CA" w:rsidRDefault="00120CA2" w:rsidP="003420BA">
                  <w:pPr>
                    <w:spacing w:before="20" w:after="20"/>
                    <w:jc w:val="center"/>
                    <w:rPr>
                      <w:rFonts w:ascii="Century Gothic" w:hAnsi="Century Gothic" w:cs="Calibri"/>
                      <w:sz w:val="14"/>
                      <w:szCs w:val="14"/>
                      <w:highlight w:val="yellow"/>
                    </w:rPr>
                  </w:pP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120CA2" w:rsidRPr="00130E02" w:rsidRDefault="00120CA2" w:rsidP="003420BA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b/>
                      <w:sz w:val="14"/>
                      <w:szCs w:val="14"/>
                      <w:highlight w:val="yellow"/>
                    </w:rPr>
                    <w:t>240.000,</w:t>
                  </w:r>
                  <w:r w:rsidRPr="001409CA">
                    <w:rPr>
                      <w:rFonts w:ascii="Century Gothic" w:hAnsi="Century Gothic" w:cs="Calibri"/>
                      <w:b/>
                      <w:sz w:val="14"/>
                      <w:szCs w:val="14"/>
                      <w:highlight w:val="yellow"/>
                    </w:rPr>
                    <w:t>00</w:t>
                  </w:r>
                </w:p>
              </w:tc>
            </w:tr>
          </w:tbl>
          <w:p w:rsidR="00120CA2" w:rsidRPr="00E618F3" w:rsidRDefault="00120CA2" w:rsidP="003420BA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El presente proceso de contratación está sujeto a la aprobación del presupuesto de la gestión 2020 en atención al Artículo 18 de la NB-SABS-EPNE-DAB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CA2" w:rsidRPr="003F12B0" w:rsidRDefault="00120CA2" w:rsidP="003420B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120CA2" w:rsidRPr="003F12B0" w:rsidTr="003420BA">
        <w:trPr>
          <w:trHeight w:val="4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CA2" w:rsidRPr="00025D79" w:rsidRDefault="00120CA2" w:rsidP="003420BA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6C1842" w:rsidRDefault="00120CA2" w:rsidP="003420BA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025D79" w:rsidRDefault="00120CA2" w:rsidP="003420BA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FF6B00" w:rsidRDefault="00120CA2" w:rsidP="003420BA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FF6B00" w:rsidRDefault="00120CA2" w:rsidP="003420BA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FF6B00" w:rsidRDefault="00120CA2" w:rsidP="003420BA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FF6B00" w:rsidRDefault="00120CA2" w:rsidP="003420BA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FF6B00" w:rsidRDefault="00120CA2" w:rsidP="003420BA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FF6B00" w:rsidRDefault="00120CA2" w:rsidP="003420BA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FF6B00" w:rsidRDefault="00120CA2" w:rsidP="003420BA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FF6B00" w:rsidRDefault="00120CA2" w:rsidP="003420BA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FF6B00" w:rsidRDefault="00120CA2" w:rsidP="003420BA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FF6B00" w:rsidRDefault="00120CA2" w:rsidP="003420BA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FF6B00" w:rsidRDefault="00120CA2" w:rsidP="003420BA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FF6B00" w:rsidRDefault="00120CA2" w:rsidP="003420BA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FF6B00" w:rsidRDefault="00120CA2" w:rsidP="003420BA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FF6B00" w:rsidRDefault="00120CA2" w:rsidP="003420BA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FF6B00" w:rsidRDefault="00120CA2" w:rsidP="003420BA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FF6B00" w:rsidRDefault="00120CA2" w:rsidP="003420BA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FF6B00" w:rsidRDefault="00120CA2" w:rsidP="003420BA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FF6B00" w:rsidRDefault="00120CA2" w:rsidP="003420BA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FF6B00" w:rsidRDefault="00120CA2" w:rsidP="003420BA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CA2" w:rsidRPr="00FF6B00" w:rsidRDefault="00120CA2" w:rsidP="003420BA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120CA2" w:rsidRPr="003F12B0" w:rsidTr="003420BA">
        <w:trPr>
          <w:trHeight w:val="197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CA2" w:rsidRPr="003F12B0" w:rsidRDefault="00120CA2" w:rsidP="003420B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La contratación se formalizará mediante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0CA2" w:rsidRPr="006C1842" w:rsidRDefault="00120CA2" w:rsidP="003420B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20CA2" w:rsidRPr="00252412" w:rsidRDefault="00120CA2" w:rsidP="003420BA">
            <w:pPr>
              <w:snapToGrid w:val="0"/>
              <w:jc w:val="both"/>
              <w:rPr>
                <w:rFonts w:ascii="Century Gothic" w:hAnsi="Century Gothic" w:cs="Arial"/>
                <w:b/>
                <w:color w:val="000000"/>
                <w:lang w:val="es-BO" w:eastAsia="es-BO"/>
              </w:rPr>
            </w:pPr>
            <w:r w:rsidRPr="007D65E2">
              <w:rPr>
                <w:rFonts w:ascii="Century Gothic" w:hAnsi="Century Gothic" w:cs="Arial"/>
                <w:b/>
                <w:color w:val="000000"/>
                <w:lang w:val="es-BO" w:eastAsia="es-BO"/>
              </w:rPr>
              <w:t>Contrato.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CA2" w:rsidRPr="003F12B0" w:rsidRDefault="00120CA2" w:rsidP="003420B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120CA2" w:rsidRPr="003F12B0" w:rsidTr="003420BA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CA2" w:rsidRPr="00FF6B00" w:rsidRDefault="00120CA2" w:rsidP="003420B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6C1842" w:rsidRDefault="00120CA2" w:rsidP="003420B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FF6B00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FF6B00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FF6B00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FF6B00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FF6B00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FF6B00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FF6B00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FF6B00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FF6B00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FF6B00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FF6B00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FF6B00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FF6B00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FF6B00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FF6B00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FF6B00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FF6B00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FF6B00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FF6B00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FF6B00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CA2" w:rsidRPr="00FF6B00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120CA2" w:rsidRPr="003F12B0" w:rsidTr="003420BA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CA2" w:rsidRPr="00E618F3" w:rsidRDefault="00120CA2" w:rsidP="003420BA">
            <w:pPr>
              <w:tabs>
                <w:tab w:val="left" w:pos="851"/>
              </w:tabs>
              <w:snapToGrid w:val="0"/>
              <w:ind w:left="709" w:hanging="709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20CA2" w:rsidRPr="006C1842" w:rsidRDefault="00120CA2" w:rsidP="003420BA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02" w:type="dxa"/>
            <w:gridSpan w:val="40"/>
            <w:shd w:val="clear" w:color="auto" w:fill="auto"/>
            <w:vAlign w:val="center"/>
            <w:hideMark/>
          </w:tcPr>
          <w:p w:rsidR="00120CA2" w:rsidRPr="003F12B0" w:rsidRDefault="00120CA2" w:rsidP="003420BA">
            <w:pPr>
              <w:snapToGrid w:val="0"/>
              <w:jc w:val="center"/>
              <w:rPr>
                <w:rFonts w:ascii="Arial" w:hAnsi="Arial" w:cs="Arial"/>
                <w:color w:val="FF0000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3F12B0" w:rsidRDefault="00120CA2" w:rsidP="003420B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3F12B0" w:rsidRDefault="00120CA2" w:rsidP="003420B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3F12B0" w:rsidRDefault="00120CA2" w:rsidP="003420B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3F12B0" w:rsidRDefault="00120CA2" w:rsidP="003420B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CA2" w:rsidRPr="003F12B0" w:rsidRDefault="00120CA2" w:rsidP="003420B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120CA2" w:rsidRPr="003F12B0" w:rsidTr="003420BA">
        <w:trPr>
          <w:trHeight w:val="102"/>
          <w:jc w:val="center"/>
        </w:trPr>
        <w:tc>
          <w:tcPr>
            <w:tcW w:w="3058" w:type="dxa"/>
            <w:gridSpan w:val="4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20CA2" w:rsidRPr="009566D3" w:rsidRDefault="00120CA2" w:rsidP="003420B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Señalar para cuando es el requerimiento del servicio general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CA2" w:rsidRPr="009566D3" w:rsidRDefault="00120CA2" w:rsidP="003420B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120CA2" w:rsidRPr="007212CB" w:rsidRDefault="00120CA2" w:rsidP="003420BA">
            <w:pPr>
              <w:snapToGrid w:val="0"/>
              <w:rPr>
                <w:rFonts w:ascii="Arial" w:hAnsi="Arial" w:cs="Arial"/>
                <w:b/>
                <w:color w:val="000000"/>
                <w:lang w:val="es-BO" w:eastAsia="es-BO"/>
              </w:rPr>
            </w:pPr>
          </w:p>
        </w:tc>
        <w:tc>
          <w:tcPr>
            <w:tcW w:w="7270" w:type="dxa"/>
            <w:gridSpan w:val="49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CA2" w:rsidRPr="009566D3" w:rsidRDefault="00120CA2" w:rsidP="00120CA2">
            <w:pPr>
              <w:numPr>
                <w:ilvl w:val="0"/>
                <w:numId w:val="1"/>
              </w:num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para la gestión en curso.</w:t>
            </w:r>
          </w:p>
        </w:tc>
      </w:tr>
      <w:tr w:rsidR="00120CA2" w:rsidRPr="003F12B0" w:rsidTr="003420BA">
        <w:trPr>
          <w:trHeight w:val="58"/>
          <w:jc w:val="center"/>
        </w:trPr>
        <w:tc>
          <w:tcPr>
            <w:tcW w:w="3058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20CA2" w:rsidRPr="009566D3" w:rsidRDefault="00120CA2" w:rsidP="003420B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9566D3" w:rsidRDefault="00120CA2" w:rsidP="003420B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9566D3" w:rsidRDefault="00120CA2" w:rsidP="003420B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51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9566D3" w:rsidRDefault="00120CA2" w:rsidP="003420BA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9566D3" w:rsidRDefault="00120CA2" w:rsidP="003420BA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9566D3" w:rsidRDefault="00120CA2" w:rsidP="003420BA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9566D3" w:rsidRDefault="00120CA2" w:rsidP="003420BA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9566D3" w:rsidRDefault="00120CA2" w:rsidP="003420BA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9566D3" w:rsidRDefault="00120CA2" w:rsidP="003420BA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9566D3" w:rsidRDefault="00120CA2" w:rsidP="003420BA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9566D3" w:rsidRDefault="00120CA2" w:rsidP="003420BA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9566D3" w:rsidRDefault="00120CA2" w:rsidP="003420BA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9566D3" w:rsidRDefault="00120CA2" w:rsidP="003420BA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9566D3" w:rsidRDefault="00120CA2" w:rsidP="003420BA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9566D3" w:rsidRDefault="00120CA2" w:rsidP="003420BA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9566D3" w:rsidRDefault="00120CA2" w:rsidP="003420BA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9566D3" w:rsidRDefault="00120CA2" w:rsidP="003420BA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9566D3" w:rsidRDefault="00120CA2" w:rsidP="003420BA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9566D3" w:rsidRDefault="00120CA2" w:rsidP="003420BA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9566D3" w:rsidRDefault="00120CA2" w:rsidP="003420BA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9566D3" w:rsidRDefault="00120CA2" w:rsidP="003420BA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9566D3" w:rsidRDefault="00120CA2" w:rsidP="003420BA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CA2" w:rsidRPr="009566D3" w:rsidRDefault="00120CA2" w:rsidP="003420BA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120CA2" w:rsidRPr="003F12B0" w:rsidTr="003420BA">
        <w:trPr>
          <w:trHeight w:val="214"/>
          <w:jc w:val="center"/>
        </w:trPr>
        <w:tc>
          <w:tcPr>
            <w:tcW w:w="3058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20CA2" w:rsidRPr="009566D3" w:rsidRDefault="00120CA2" w:rsidP="003420B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CA2" w:rsidRPr="009566D3" w:rsidRDefault="00120CA2" w:rsidP="003420B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120CA2" w:rsidRPr="009566D3" w:rsidRDefault="00120CA2" w:rsidP="003420B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7212CB">
              <w:rPr>
                <w:rFonts w:ascii="Arial" w:hAnsi="Arial" w:cs="Arial"/>
                <w:b/>
                <w:color w:val="000000"/>
                <w:lang w:val="es-BO" w:eastAsia="es-BO"/>
              </w:rPr>
              <w:t>X</w:t>
            </w:r>
          </w:p>
        </w:tc>
        <w:tc>
          <w:tcPr>
            <w:tcW w:w="7270" w:type="dxa"/>
            <w:gridSpan w:val="49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CA2" w:rsidRPr="009566D3" w:rsidRDefault="00120CA2" w:rsidP="00120CA2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Arial" w:hAnsi="Arial" w:cs="Arial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recurrentes para la próxima gestión (el proceso llegará hasta la adjudicación y la formalización de la contratación estará sujeta a la aprobación del presupuesto de la siguiente gestión.</w:t>
            </w:r>
          </w:p>
        </w:tc>
      </w:tr>
      <w:tr w:rsidR="00120CA2" w:rsidRPr="003F12B0" w:rsidTr="003420BA">
        <w:trPr>
          <w:trHeight w:val="191"/>
          <w:jc w:val="center"/>
        </w:trPr>
        <w:tc>
          <w:tcPr>
            <w:tcW w:w="3058" w:type="dxa"/>
            <w:gridSpan w:val="4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CA2" w:rsidRPr="00343DB7" w:rsidRDefault="00120CA2" w:rsidP="003420B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6C1842" w:rsidRDefault="00120CA2" w:rsidP="003420B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343DB7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270" w:type="dxa"/>
            <w:gridSpan w:val="49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CA2" w:rsidRDefault="00120CA2" w:rsidP="00120CA2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</w:p>
        </w:tc>
      </w:tr>
      <w:tr w:rsidR="00120CA2" w:rsidRPr="003F12B0" w:rsidTr="003420BA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CA2" w:rsidRPr="00343DB7" w:rsidRDefault="00120CA2" w:rsidP="003420B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6C1842" w:rsidRDefault="00120CA2" w:rsidP="003420B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343DB7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343DB7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343DB7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343DB7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343DB7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343DB7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343DB7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343DB7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343DB7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343DB7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343DB7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343DB7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343DB7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343DB7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343DB7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343DB7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343DB7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343DB7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343DB7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343DB7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CA2" w:rsidRPr="00343DB7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120CA2" w:rsidRPr="003F12B0" w:rsidTr="003420BA">
        <w:trPr>
          <w:trHeight w:val="209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CA2" w:rsidRPr="003F12B0" w:rsidRDefault="00120CA2" w:rsidP="003420B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Organismo Financiador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6C1842" w:rsidRDefault="00120CA2" w:rsidP="003420BA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38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0CA2" w:rsidRPr="003F12B0" w:rsidRDefault="00120CA2" w:rsidP="003420B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Nombre del Organismo Financiador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0CA2" w:rsidRPr="003F12B0" w:rsidRDefault="00120CA2" w:rsidP="003420B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259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0CA2" w:rsidRPr="003F12B0" w:rsidRDefault="00120CA2" w:rsidP="003420B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% de 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</w:t>
            </w: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inanciamiento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20CA2" w:rsidRPr="003F12B0" w:rsidRDefault="00120CA2" w:rsidP="003420B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120CA2" w:rsidRPr="003F12B0" w:rsidTr="003420BA">
        <w:trPr>
          <w:trHeight w:val="9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CA2" w:rsidRPr="003F12B0" w:rsidRDefault="00120CA2" w:rsidP="003420BA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6C1842" w:rsidRDefault="00120CA2" w:rsidP="003420BA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0CA2" w:rsidRPr="003F12B0" w:rsidRDefault="00120CA2" w:rsidP="003420BA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(de acuerdo al clasificador vigente) 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0CA2" w:rsidRPr="003F12B0" w:rsidRDefault="00120CA2" w:rsidP="003420B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0CA2" w:rsidRPr="003F12B0" w:rsidRDefault="00120CA2" w:rsidP="003420BA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0CA2" w:rsidRPr="003F12B0" w:rsidRDefault="00120CA2" w:rsidP="003420BA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0CA2" w:rsidRPr="003F12B0" w:rsidRDefault="00120CA2" w:rsidP="003420BA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0CA2" w:rsidRPr="003F12B0" w:rsidRDefault="00120CA2" w:rsidP="003420BA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0CA2" w:rsidRPr="003F12B0" w:rsidRDefault="00120CA2" w:rsidP="003420BA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0CA2" w:rsidRPr="003F12B0" w:rsidRDefault="00120CA2" w:rsidP="003420BA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0CA2" w:rsidRPr="003F12B0" w:rsidRDefault="00120CA2" w:rsidP="003420BA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0CA2" w:rsidRPr="003F12B0" w:rsidRDefault="00120CA2" w:rsidP="003420BA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20CA2" w:rsidRPr="003F12B0" w:rsidRDefault="00120CA2" w:rsidP="003420B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120CA2" w:rsidRPr="003F12B0" w:rsidTr="003420BA">
        <w:trPr>
          <w:trHeight w:val="220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CA2" w:rsidRPr="003F12B0" w:rsidRDefault="00120CA2" w:rsidP="003420BA">
            <w:pPr>
              <w:snapToGrid w:val="0"/>
              <w:jc w:val="right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6C1842" w:rsidRDefault="00120CA2" w:rsidP="003420B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0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120CA2" w:rsidRPr="003F12B0" w:rsidRDefault="00120CA2" w:rsidP="003420BA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B00980">
              <w:rPr>
                <w:rFonts w:ascii="Arial" w:hAnsi="Arial" w:cs="Arial"/>
                <w:b/>
                <w:lang w:val="es-BO" w:eastAsia="es-BO"/>
              </w:rPr>
              <w:t xml:space="preserve">230 </w:t>
            </w:r>
            <w:r>
              <w:rPr>
                <w:rFonts w:ascii="Arial" w:hAnsi="Arial" w:cs="Arial"/>
                <w:b/>
                <w:lang w:val="es-BO" w:eastAsia="es-BO"/>
              </w:rPr>
              <w:t xml:space="preserve">– </w:t>
            </w:r>
            <w:r w:rsidRPr="00B00980">
              <w:rPr>
                <w:rFonts w:ascii="Arial" w:hAnsi="Arial" w:cs="Arial"/>
                <w:b/>
                <w:lang w:val="es-BO" w:eastAsia="es-BO"/>
              </w:rPr>
              <w:t>OTRO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0CA2" w:rsidRPr="003F12B0" w:rsidRDefault="00120CA2" w:rsidP="003420B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120CA2" w:rsidRPr="00B00980" w:rsidRDefault="00120CA2" w:rsidP="003420BA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B00980">
              <w:rPr>
                <w:rFonts w:ascii="Arial" w:hAnsi="Arial" w:cs="Arial"/>
                <w:b/>
                <w:lang w:val="es-BO" w:eastAsia="es-BO"/>
              </w:rPr>
              <w:t>100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20CA2" w:rsidRPr="003F12B0" w:rsidRDefault="00120CA2" w:rsidP="003420B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120CA2" w:rsidRPr="003F12B0" w:rsidTr="003420BA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CA2" w:rsidRPr="00025D79" w:rsidRDefault="00120CA2" w:rsidP="003420BA">
            <w:pPr>
              <w:snapToGrid w:val="0"/>
              <w:jc w:val="right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6C1842" w:rsidRDefault="00120CA2" w:rsidP="003420B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343DB7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343DB7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343DB7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343DB7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343DB7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343DB7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343DB7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343DB7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343DB7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343DB7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343DB7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2623A3" w:rsidRDefault="00120CA2" w:rsidP="003420B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343DB7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343DB7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343DB7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343DB7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343DB7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343DB7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343DB7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343DB7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CA2" w:rsidRPr="00343DB7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120CA2" w:rsidRPr="003F12B0" w:rsidTr="003420BA">
        <w:trPr>
          <w:trHeight w:val="567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CA2" w:rsidRDefault="00120CA2" w:rsidP="003420B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Plazo de prestación del servicio</w:t>
            </w:r>
          </w:p>
          <w:p w:rsidR="00120CA2" w:rsidRPr="003F12B0" w:rsidRDefault="00120CA2" w:rsidP="003420BA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0CA2" w:rsidRPr="006C1842" w:rsidRDefault="00120CA2" w:rsidP="003420BA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120CA2" w:rsidRPr="004979FC" w:rsidRDefault="00120CA2" w:rsidP="003420BA">
            <w:pPr>
              <w:jc w:val="both"/>
              <w:rPr>
                <w:rFonts w:ascii="Century Gothic" w:hAnsi="Century Gothic"/>
                <w:highlight w:val="yellow"/>
              </w:rPr>
            </w:pPr>
            <w:r w:rsidRPr="00202AA6">
              <w:rPr>
                <w:rFonts w:ascii="Century Gothic" w:hAnsi="Century Gothic"/>
              </w:rPr>
              <w:t xml:space="preserve">A partir del 01 de enero hasta el </w:t>
            </w:r>
            <w:r w:rsidRPr="009561BE">
              <w:rPr>
                <w:rFonts w:ascii="Century Gothic" w:hAnsi="Century Gothic"/>
              </w:rPr>
              <w:t>31 de Octubre</w:t>
            </w:r>
            <w:r w:rsidRPr="00202AA6">
              <w:rPr>
                <w:rFonts w:ascii="Century Gothic" w:hAnsi="Century Gothic"/>
              </w:rPr>
              <w:t xml:space="preserve"> de 2020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CA2" w:rsidRPr="003A3424" w:rsidRDefault="00120CA2" w:rsidP="003420BA">
            <w:pPr>
              <w:snapToGrid w:val="0"/>
              <w:rPr>
                <w:rFonts w:ascii="Calibri" w:hAnsi="Calibri" w:cs="Calibri"/>
                <w:color w:val="000000"/>
                <w:lang w:eastAsia="es-BO"/>
              </w:rPr>
            </w:pPr>
          </w:p>
        </w:tc>
      </w:tr>
      <w:tr w:rsidR="00120CA2" w:rsidRPr="003F12B0" w:rsidTr="003420BA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CA2" w:rsidRPr="00025D79" w:rsidRDefault="00120CA2" w:rsidP="003420B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20CA2" w:rsidRPr="006C1842" w:rsidRDefault="00120CA2" w:rsidP="003420BA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6854" w:type="dxa"/>
            <w:gridSpan w:val="4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CA2" w:rsidRPr="003A3424" w:rsidRDefault="00120CA2" w:rsidP="003420BA">
            <w:pPr>
              <w:snapToGrid w:val="0"/>
              <w:jc w:val="center"/>
              <w:rPr>
                <w:rFonts w:ascii="Arial" w:hAnsi="Arial" w:cs="Arial"/>
                <w:b/>
                <w:i/>
                <w:color w:val="FF0000"/>
                <w:lang w:val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ED6F60" w:rsidRDefault="00120CA2" w:rsidP="003420BA">
            <w:pPr>
              <w:snapToGrid w:val="0"/>
              <w:rPr>
                <w:rFonts w:ascii="Calibri" w:hAnsi="Calibri" w:cs="Calibri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ED6F60" w:rsidRDefault="00120CA2" w:rsidP="003420BA">
            <w:pPr>
              <w:snapToGrid w:val="0"/>
              <w:rPr>
                <w:rFonts w:ascii="Calibri" w:hAnsi="Calibri" w:cs="Calibri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CA2" w:rsidRDefault="00120CA2" w:rsidP="003420BA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120CA2" w:rsidRPr="003F12B0" w:rsidTr="003420BA">
        <w:trPr>
          <w:trHeight w:val="387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20CA2" w:rsidRPr="002623A3" w:rsidRDefault="00120CA2" w:rsidP="003420B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Lugar de Prestación del Servicio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CA2" w:rsidRPr="002623A3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20CA2" w:rsidRPr="003710C5" w:rsidRDefault="00120CA2" w:rsidP="003420BA">
            <w:pPr>
              <w:jc w:val="both"/>
              <w:rPr>
                <w:rFonts w:ascii="Century Gothic" w:hAnsi="Century Gothic" w:cs="Arial"/>
                <w:color w:val="000000"/>
              </w:rPr>
            </w:pPr>
            <w:r w:rsidRPr="00202AA6">
              <w:rPr>
                <w:rFonts w:ascii="Century Gothic" w:hAnsi="Century Gothic"/>
              </w:rPr>
              <w:t>“</w:t>
            </w:r>
            <w:r>
              <w:rPr>
                <w:rFonts w:ascii="Century Gothic" w:hAnsi="Century Gothic"/>
              </w:rPr>
              <w:t>A</w:t>
            </w:r>
            <w:r w:rsidRPr="00202AA6">
              <w:rPr>
                <w:rFonts w:ascii="Century Gothic" w:hAnsi="Century Gothic"/>
              </w:rPr>
              <w:t>lquiler de balanza cam</w:t>
            </w:r>
            <w:r>
              <w:rPr>
                <w:rFonts w:ascii="Century Gothic" w:hAnsi="Century Gothic"/>
              </w:rPr>
              <w:t>ionera Recinto Aduana Interior La Paz extensión Patacamaya</w:t>
            </w:r>
            <w:r w:rsidRPr="00202AA6">
              <w:rPr>
                <w:rFonts w:ascii="Century Gothic" w:hAnsi="Century Gothic"/>
              </w:rPr>
              <w:t xml:space="preserve"> 2020”, </w:t>
            </w:r>
            <w:r>
              <w:rPr>
                <w:rFonts w:ascii="Century Gothic" w:hAnsi="Century Gothic"/>
              </w:rPr>
              <w:t>deberá estar ubicada en la quinta sección municipal de la provincia Aroma del departamento de La Paz, avenida Panamericana km 101, zona Nueva Esperanza Patacamaya (zona comercial ZOFRAPAT).</w:t>
            </w:r>
          </w:p>
        </w:tc>
        <w:tc>
          <w:tcPr>
            <w:tcW w:w="32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CA2" w:rsidRPr="002623A3" w:rsidRDefault="00120CA2" w:rsidP="003420BA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120CA2" w:rsidRPr="003F12B0" w:rsidTr="003420BA">
        <w:trPr>
          <w:trHeight w:val="33"/>
          <w:jc w:val="center"/>
        </w:trPr>
        <w:tc>
          <w:tcPr>
            <w:tcW w:w="10447" w:type="dxa"/>
            <w:gridSpan w:val="55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9C17C5" w:rsidRDefault="00120CA2" w:rsidP="003420BA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  <w:t xml:space="preserve"> 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CA2" w:rsidRPr="009C17C5" w:rsidRDefault="00120CA2" w:rsidP="003420BA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</w:tr>
      <w:tr w:rsidR="00120CA2" w:rsidRPr="003F12B0" w:rsidTr="003420BA">
        <w:trPr>
          <w:trHeight w:val="33"/>
          <w:jc w:val="center"/>
        </w:trPr>
        <w:tc>
          <w:tcPr>
            <w:tcW w:w="10774" w:type="dxa"/>
            <w:gridSpan w:val="5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120CA2" w:rsidRPr="003F12B0" w:rsidRDefault="00120CA2" w:rsidP="003420BA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2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INFORMACIÓN DEL DOCUMENTO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DE INVITACIÓN DIRECTA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 (D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ID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) </w:t>
            </w:r>
          </w:p>
        </w:tc>
      </w:tr>
      <w:tr w:rsidR="00120CA2" w:rsidRPr="003F12B0" w:rsidTr="003420BA">
        <w:trPr>
          <w:trHeight w:val="36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CA2" w:rsidRPr="003F12B0" w:rsidRDefault="00120CA2" w:rsidP="003420B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Domicilio fijado para el proceso de contratación por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3F12B0" w:rsidRDefault="00120CA2" w:rsidP="003420B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38" w:type="dxa"/>
            <w:gridSpan w:val="4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120CA2" w:rsidRPr="0078637A" w:rsidRDefault="00120CA2" w:rsidP="003420BA">
            <w:pPr>
              <w:snapToGrid w:val="0"/>
              <w:jc w:val="both"/>
              <w:rPr>
                <w:rFonts w:ascii="Century Gothic" w:hAnsi="Century Gothic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</w:rPr>
              <w:t xml:space="preserve">Oficina Central de DAB, </w:t>
            </w:r>
            <w:r w:rsidRPr="005F4BAC">
              <w:rPr>
                <w:rFonts w:ascii="Arial" w:hAnsi="Arial" w:cs="Arial"/>
                <w:b/>
              </w:rPr>
              <w:t xml:space="preserve">ubicado en </w:t>
            </w:r>
            <w:r>
              <w:rPr>
                <w:rFonts w:ascii="Arial" w:hAnsi="Arial" w:cs="Arial"/>
                <w:b/>
              </w:rPr>
              <w:t>la Avenida 6 de Marzo zona Villa Bolivar “B” s/n, El Alto ciudad de La Paz</w:t>
            </w:r>
            <w:r w:rsidRPr="005F4BA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27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CA2" w:rsidRPr="003F12B0" w:rsidRDefault="00120CA2" w:rsidP="003420B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120CA2" w:rsidRPr="003F12B0" w:rsidTr="003420BA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CA2" w:rsidRPr="00E90754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E90754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461" w:type="dxa"/>
            <w:gridSpan w:val="8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E90754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E90754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E90754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E90754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E90754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E90754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E90754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52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E90754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E90754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E90754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27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E90754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E90754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E90754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E90754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CA2" w:rsidRPr="00E90754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120CA2" w:rsidRPr="003F12B0" w:rsidTr="003420BA">
        <w:trPr>
          <w:trHeight w:val="70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CA2" w:rsidRPr="006E4D3B" w:rsidRDefault="00120CA2" w:rsidP="003420B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20CA2" w:rsidRPr="006E4D3B" w:rsidRDefault="00120CA2" w:rsidP="003420B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2220" w:type="dxa"/>
            <w:gridSpan w:val="1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0CA2" w:rsidRPr="006E4D3B" w:rsidRDefault="00120CA2" w:rsidP="003420BA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Nombre Completo</w:t>
            </w:r>
          </w:p>
        </w:tc>
        <w:tc>
          <w:tcPr>
            <w:tcW w:w="282" w:type="dxa"/>
            <w:shd w:val="clear" w:color="auto" w:fill="auto"/>
            <w:noWrap/>
            <w:vAlign w:val="center"/>
            <w:hideMark/>
          </w:tcPr>
          <w:p w:rsidR="00120CA2" w:rsidRPr="006E4D3B" w:rsidRDefault="00120CA2" w:rsidP="003420BA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393" w:type="dxa"/>
            <w:gridSpan w:val="19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0CA2" w:rsidRPr="006E4D3B" w:rsidRDefault="00120CA2" w:rsidP="003420BA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Cargo</w:t>
            </w:r>
          </w:p>
        </w:tc>
        <w:tc>
          <w:tcPr>
            <w:tcW w:w="160" w:type="dxa"/>
            <w:gridSpan w:val="3"/>
            <w:shd w:val="clear" w:color="auto" w:fill="auto"/>
            <w:noWrap/>
            <w:vAlign w:val="center"/>
            <w:hideMark/>
          </w:tcPr>
          <w:p w:rsidR="00120CA2" w:rsidRPr="006E4D3B" w:rsidRDefault="00120CA2" w:rsidP="003420BA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127" w:type="dxa"/>
            <w:gridSpan w:val="1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0CA2" w:rsidRPr="006E4D3B" w:rsidRDefault="00120CA2" w:rsidP="003420BA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Dependencia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CA2" w:rsidRPr="006E4D3B" w:rsidRDefault="00120CA2" w:rsidP="003420B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120CA2" w:rsidRPr="003F12B0" w:rsidTr="003420BA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CA2" w:rsidRPr="006E4D3B" w:rsidRDefault="00120CA2" w:rsidP="003420B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6E4D3B" w:rsidRDefault="00120CA2" w:rsidP="003420B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22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120CA2" w:rsidRPr="00CA06DA" w:rsidRDefault="00120CA2" w:rsidP="003420BA">
            <w:pPr>
              <w:snapToGrid w:val="0"/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  <w:t>Consultas Técnicas:</w:t>
            </w:r>
          </w:p>
          <w:p w:rsidR="00120CA2" w:rsidRPr="003A2CE3" w:rsidRDefault="00120CA2" w:rsidP="003420BA">
            <w:pPr>
              <w:snapToGrid w:val="0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 xml:space="preserve">Lic. Selman Leonardo Humerez </w:t>
            </w:r>
            <w:proofErr w:type="spellStart"/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FLores</w:t>
            </w:r>
            <w:proofErr w:type="spellEnd"/>
          </w:p>
          <w:p w:rsidR="00120CA2" w:rsidRPr="00CA06DA" w:rsidRDefault="00120CA2" w:rsidP="003420BA">
            <w:pPr>
              <w:snapToGrid w:val="0"/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  <w:t>Consultas Administrativas:</w:t>
            </w:r>
          </w:p>
          <w:p w:rsidR="00120CA2" w:rsidRPr="00CA06DA" w:rsidRDefault="00120CA2" w:rsidP="003420BA">
            <w:pPr>
              <w:snapToGrid w:val="0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Lic. Maria Salome Gareca Condori</w:t>
            </w:r>
            <w:r w:rsidRPr="00CA06DA"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 xml:space="preserve"> </w:t>
            </w: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CA06DA" w:rsidRDefault="00120CA2" w:rsidP="003420BA">
            <w:pPr>
              <w:snapToGrid w:val="0"/>
              <w:rPr>
                <w:rFonts w:ascii="Century Gothic" w:hAnsi="Century Gothic" w:cs="Arial"/>
                <w:lang w:val="es-BO" w:eastAsia="es-BO"/>
              </w:rPr>
            </w:pPr>
          </w:p>
        </w:tc>
        <w:tc>
          <w:tcPr>
            <w:tcW w:w="2393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120CA2" w:rsidRPr="00CA06DA" w:rsidRDefault="00120CA2" w:rsidP="003420BA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120CA2" w:rsidRPr="00CA06DA" w:rsidRDefault="00120CA2" w:rsidP="003420BA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Jefe del Departamento de Logística y Almacenamiento</w:t>
            </w:r>
          </w:p>
          <w:p w:rsidR="00120CA2" w:rsidRDefault="00120CA2" w:rsidP="003420BA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120CA2" w:rsidRPr="00CA06DA" w:rsidRDefault="00120CA2" w:rsidP="003420BA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Jefe del Departamento de Administración</w:t>
            </w: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CA06DA" w:rsidRDefault="00120CA2" w:rsidP="003420BA">
            <w:pPr>
              <w:snapToGrid w:val="0"/>
              <w:rPr>
                <w:rFonts w:ascii="Century Gothic" w:hAnsi="Century Gothic" w:cs="Arial"/>
                <w:lang w:val="es-BO" w:eastAsia="es-BO"/>
              </w:rPr>
            </w:pPr>
          </w:p>
        </w:tc>
        <w:tc>
          <w:tcPr>
            <w:tcW w:w="2127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120CA2" w:rsidRPr="00CA06DA" w:rsidRDefault="00120CA2" w:rsidP="003420BA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120CA2" w:rsidRPr="00CA06DA" w:rsidRDefault="00120CA2" w:rsidP="003420BA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 w:rsidRPr="00CA06DA"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 xml:space="preserve">Dpto. de </w:t>
            </w:r>
            <w:proofErr w:type="spellStart"/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Logistica</w:t>
            </w:r>
            <w:proofErr w:type="spellEnd"/>
          </w:p>
          <w:p w:rsidR="00120CA2" w:rsidRDefault="00120CA2" w:rsidP="003420BA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120CA2" w:rsidRDefault="00120CA2" w:rsidP="003420BA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120CA2" w:rsidRPr="00CA06DA" w:rsidRDefault="00120CA2" w:rsidP="003420BA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 w:rsidRPr="00CA06DA"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Dpto. de Administración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CA2" w:rsidRPr="006E4D3B" w:rsidRDefault="00120CA2" w:rsidP="003420B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120CA2" w:rsidRPr="003F12B0" w:rsidTr="003420BA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CA2" w:rsidRPr="006E4D3B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6E4D3B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6E4D3B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6E4D3B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6E4D3B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6E4D3B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6E4D3B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6E4D3B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6E4D3B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6E4D3B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6E4D3B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6E4D3B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6E4D3B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6E4D3B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6E4D3B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6E4D3B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6E4D3B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6E4D3B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6E4D3B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6E4D3B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6E4D3B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6E4D3B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CA2" w:rsidRPr="006E4D3B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120CA2" w:rsidRPr="003F12B0" w:rsidTr="003420BA">
        <w:trPr>
          <w:trHeight w:val="190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CA2" w:rsidRPr="003F12B0" w:rsidRDefault="00120CA2" w:rsidP="003420B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3F12B0" w:rsidRDefault="00120CA2" w:rsidP="003420B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3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120CA2" w:rsidRPr="00CA06DA" w:rsidRDefault="00120CA2" w:rsidP="003420BA">
            <w:pPr>
              <w:snapToGrid w:val="0"/>
              <w:rPr>
                <w:rFonts w:ascii="Century Gothic" w:hAnsi="Century Gothic" w:cs="Arial"/>
                <w:b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</w:rPr>
              <w:t>08:30 – 16:30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CA2" w:rsidRPr="003F12B0" w:rsidRDefault="00120CA2" w:rsidP="003420B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120CA2" w:rsidRPr="003F12B0" w:rsidTr="003420BA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CA2" w:rsidRPr="00490F2A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490F2A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490F2A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490F2A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490F2A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490F2A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490F2A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490F2A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490F2A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490F2A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490F2A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490F2A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490F2A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490F2A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490F2A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490F2A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490F2A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490F2A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490F2A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490F2A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490F2A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490F2A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CA2" w:rsidRPr="00490F2A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120CA2" w:rsidRPr="003F12B0" w:rsidTr="003420BA">
        <w:trPr>
          <w:trHeight w:val="283"/>
          <w:jc w:val="center"/>
        </w:trPr>
        <w:tc>
          <w:tcPr>
            <w:tcW w:w="116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0CA2" w:rsidRPr="003F12B0" w:rsidRDefault="00120CA2" w:rsidP="003420B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Teléfono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120CA2" w:rsidRPr="00CA06DA" w:rsidRDefault="00120CA2" w:rsidP="003420BA">
            <w:pPr>
              <w:snapToGrid w:val="0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 xml:space="preserve">Consultas </w:t>
            </w:r>
            <w:proofErr w:type="spellStart"/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>Té</w:t>
            </w:r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c</w:t>
            </w:r>
            <w:proofErr w:type="spellEnd"/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.:</w:t>
            </w:r>
          </w:p>
          <w:p w:rsidR="00120CA2" w:rsidRPr="00CA06DA" w:rsidRDefault="00120CA2" w:rsidP="003420BA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 xml:space="preserve">2154035 </w:t>
            </w:r>
            <w:proofErr w:type="spellStart"/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>Int</w:t>
            </w:r>
            <w:proofErr w:type="spellEnd"/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>. 123</w:t>
            </w:r>
          </w:p>
          <w:p w:rsidR="00120CA2" w:rsidRPr="00CA06DA" w:rsidRDefault="00120CA2" w:rsidP="003420BA">
            <w:pPr>
              <w:snapToGrid w:val="0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 xml:space="preserve">Consultas </w:t>
            </w:r>
            <w:proofErr w:type="spellStart"/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Adm</w:t>
            </w:r>
            <w:proofErr w:type="spellEnd"/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.:</w:t>
            </w:r>
          </w:p>
          <w:p w:rsidR="00120CA2" w:rsidRPr="00CA06DA" w:rsidRDefault="00120CA2" w:rsidP="003420BA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>2154035</w:t>
            </w:r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 xml:space="preserve"> </w:t>
            </w:r>
            <w:proofErr w:type="spellStart"/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Int</w:t>
            </w:r>
            <w:proofErr w:type="spellEnd"/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. 11</w:t>
            </w:r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4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20CA2" w:rsidRPr="00130E02" w:rsidRDefault="00120CA2" w:rsidP="003420BA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E02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141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120CA2" w:rsidRPr="00CA06DA" w:rsidRDefault="00120CA2" w:rsidP="003420BA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 w:rsidRPr="00CA06DA">
              <w:rPr>
                <w:rFonts w:ascii="Century Gothic" w:hAnsi="Century Gothic" w:cs="Arial"/>
                <w:lang w:val="es-BO" w:eastAsia="es-BO"/>
              </w:rPr>
              <w:t>---------</w:t>
            </w:r>
          </w:p>
        </w:tc>
        <w:tc>
          <w:tcPr>
            <w:tcW w:w="2946" w:type="dxa"/>
            <w:gridSpan w:val="20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0CA2" w:rsidRPr="00130E02" w:rsidRDefault="00120CA2" w:rsidP="003420BA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130E02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293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20CA2" w:rsidRPr="00CA06DA" w:rsidRDefault="00120CA2" w:rsidP="003420BA">
            <w:pPr>
              <w:snapToGrid w:val="0"/>
              <w:jc w:val="both"/>
              <w:rPr>
                <w:rFonts w:ascii="Century Gothic" w:hAnsi="Century Gothic" w:cs="Arial"/>
                <w:b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lang w:val="es-BO" w:eastAsia="es-BO"/>
              </w:rPr>
              <w:t>Consultas Técnicas:</w:t>
            </w:r>
          </w:p>
          <w:p w:rsidR="00120CA2" w:rsidRPr="00566ED9" w:rsidRDefault="00120CA2" w:rsidP="003420BA">
            <w:pPr>
              <w:snapToGrid w:val="0"/>
              <w:jc w:val="both"/>
              <w:rPr>
                <w:rStyle w:val="Hipervnculo"/>
                <w:b/>
              </w:rPr>
            </w:pPr>
            <w:hyperlink r:id="rId6" w:history="1">
              <w:r w:rsidRPr="00070F47">
                <w:rPr>
                  <w:rStyle w:val="Hipervnculo"/>
                  <w:rFonts w:ascii="Century Gothic" w:hAnsi="Century Gothic"/>
                  <w:b/>
                  <w:lang w:val="es-BO" w:eastAsia="es-BO"/>
                </w:rPr>
                <w:t>shumerez@dab.gob.bo</w:t>
              </w:r>
            </w:hyperlink>
          </w:p>
          <w:p w:rsidR="00120CA2" w:rsidRPr="00CA06DA" w:rsidRDefault="00120CA2" w:rsidP="003420BA">
            <w:pPr>
              <w:snapToGrid w:val="0"/>
              <w:jc w:val="both"/>
              <w:rPr>
                <w:rFonts w:ascii="Century Gothic" w:hAnsi="Century Gothic" w:cs="Arial"/>
                <w:b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lang w:val="es-BO" w:eastAsia="es-BO"/>
              </w:rPr>
              <w:t>Consultas Administrativas:</w:t>
            </w:r>
          </w:p>
          <w:p w:rsidR="00120CA2" w:rsidRPr="00CA06DA" w:rsidRDefault="00120CA2" w:rsidP="003420BA">
            <w:pPr>
              <w:snapToGrid w:val="0"/>
              <w:jc w:val="both"/>
              <w:rPr>
                <w:rFonts w:ascii="Century Gothic" w:hAnsi="Century Gothic" w:cs="Arial"/>
                <w:b/>
                <w:lang w:val="es-BO" w:eastAsia="es-BO"/>
              </w:rPr>
            </w:pPr>
            <w:hyperlink r:id="rId7" w:history="1">
              <w:r w:rsidRPr="00DD5B47">
                <w:rPr>
                  <w:rStyle w:val="Hipervnculo"/>
                  <w:rFonts w:ascii="Century Gothic" w:hAnsi="Century Gothic"/>
                  <w:b/>
                  <w:lang w:val="es-BO" w:eastAsia="es-BO"/>
                </w:rPr>
                <w:t>mgareca@dab.gob.bo</w:t>
              </w:r>
            </w:hyperlink>
          </w:p>
        </w:tc>
        <w:tc>
          <w:tcPr>
            <w:tcW w:w="327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CA2" w:rsidRDefault="00120CA2" w:rsidP="003420B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  <w:p w:rsidR="00120CA2" w:rsidRDefault="00120CA2" w:rsidP="003420B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120CA2" w:rsidRDefault="00120CA2" w:rsidP="003420B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120CA2" w:rsidRDefault="00120CA2" w:rsidP="003420B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120CA2" w:rsidRPr="003F12B0" w:rsidRDefault="00120CA2" w:rsidP="003420B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120CA2" w:rsidRPr="003F12B0" w:rsidTr="003420BA">
        <w:trPr>
          <w:trHeight w:val="51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CA2" w:rsidRPr="00BE0018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BE0018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BE0018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BE0018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BE0018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BE0018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BE0018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BE0018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BE0018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BE0018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BE0018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BE0018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BE0018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BE0018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BE0018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BE0018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BE0018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BE0018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BE0018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BE0018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BE0018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BE0018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CA2" w:rsidRPr="00BE0018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120CA2" w:rsidRPr="00330FDE" w:rsidTr="003420BA">
        <w:trPr>
          <w:trHeight w:val="125"/>
          <w:jc w:val="center"/>
        </w:trPr>
        <w:tc>
          <w:tcPr>
            <w:tcW w:w="10774" w:type="dxa"/>
            <w:gridSpan w:val="5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120CA2" w:rsidRPr="00330FDE" w:rsidRDefault="00120CA2" w:rsidP="003420BA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3</w:t>
            </w: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    CRONOGRAMA DE PLAZOS</w:t>
            </w:r>
          </w:p>
        </w:tc>
      </w:tr>
      <w:tr w:rsidR="00120CA2" w:rsidRPr="00330FDE" w:rsidTr="003420BA">
        <w:trPr>
          <w:trHeight w:val="98"/>
          <w:jc w:val="center"/>
        </w:trPr>
        <w:tc>
          <w:tcPr>
            <w:tcW w:w="10774" w:type="dxa"/>
            <w:gridSpan w:val="5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120CA2" w:rsidRPr="00330FDE" w:rsidRDefault="00120CA2" w:rsidP="003420BA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120CA2" w:rsidRPr="00330FDE" w:rsidTr="003420BA">
        <w:trPr>
          <w:trHeight w:val="78"/>
          <w:jc w:val="center"/>
        </w:trPr>
        <w:tc>
          <w:tcPr>
            <w:tcW w:w="40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120CA2" w:rsidRPr="00330FDE" w:rsidRDefault="00120CA2" w:rsidP="003420BA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#</w:t>
            </w:r>
          </w:p>
        </w:tc>
        <w:tc>
          <w:tcPr>
            <w:tcW w:w="5657" w:type="dxa"/>
            <w:gridSpan w:val="2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120CA2" w:rsidRPr="00330FDE" w:rsidRDefault="00120CA2" w:rsidP="003420BA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ACTIVIDAD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120CA2" w:rsidRPr="00330FDE" w:rsidRDefault="00120CA2" w:rsidP="003420BA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120CA2" w:rsidRPr="00330FDE" w:rsidRDefault="00120CA2" w:rsidP="003420BA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FECHA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120CA2" w:rsidRPr="00330FDE" w:rsidRDefault="00120CA2" w:rsidP="003420BA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120CA2" w:rsidRPr="00330FDE" w:rsidRDefault="00120CA2" w:rsidP="003420BA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HORA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120CA2" w:rsidRPr="00330FDE" w:rsidRDefault="00120CA2" w:rsidP="003420BA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2096" w:type="dxa"/>
            <w:gridSpan w:val="1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120CA2" w:rsidRPr="00330FDE" w:rsidRDefault="00120CA2" w:rsidP="003420BA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LUGAR Y DIRECCIÓN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120CA2" w:rsidRPr="00330FDE" w:rsidRDefault="00120CA2" w:rsidP="003420BA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120CA2" w:rsidRPr="00330FDE" w:rsidTr="003420BA">
        <w:trPr>
          <w:trHeight w:val="124"/>
          <w:jc w:val="center"/>
        </w:trPr>
        <w:tc>
          <w:tcPr>
            <w:tcW w:w="40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0CA2" w:rsidRPr="00330FDE" w:rsidRDefault="00120CA2" w:rsidP="003420BA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</w:p>
        </w:tc>
        <w:tc>
          <w:tcPr>
            <w:tcW w:w="5657" w:type="dxa"/>
            <w:gridSpan w:val="21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20CA2" w:rsidRPr="00330FDE" w:rsidRDefault="00120CA2" w:rsidP="003420BA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120CA2" w:rsidRPr="00330FDE" w:rsidRDefault="00120CA2" w:rsidP="003420BA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120CA2" w:rsidRPr="00330FDE" w:rsidRDefault="00120CA2" w:rsidP="003420BA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120CA2" w:rsidRPr="00330FDE" w:rsidRDefault="00120CA2" w:rsidP="003420BA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120CA2" w:rsidRPr="00330FDE" w:rsidRDefault="00120CA2" w:rsidP="003420BA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120CA2" w:rsidRPr="00330FDE" w:rsidRDefault="00120CA2" w:rsidP="003420BA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096" w:type="dxa"/>
            <w:gridSpan w:val="1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20CA2" w:rsidRPr="00330FDE" w:rsidRDefault="00120CA2" w:rsidP="003420BA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120CA2" w:rsidRPr="00330FDE" w:rsidRDefault="00120CA2" w:rsidP="003420BA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120CA2" w:rsidRPr="00330FDE" w:rsidTr="003420BA">
        <w:trPr>
          <w:trHeight w:val="45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A2" w:rsidRPr="00BE0018" w:rsidRDefault="00120CA2" w:rsidP="003420B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A2" w:rsidRPr="00BE0018" w:rsidRDefault="00120CA2" w:rsidP="003420BA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A2" w:rsidRPr="00BE0018" w:rsidRDefault="00120CA2" w:rsidP="003420B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A2" w:rsidRPr="00BE0018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A2" w:rsidRPr="00BE0018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20CA2" w:rsidRPr="00BE0018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A2" w:rsidRPr="00BE0018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96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20CA2" w:rsidRPr="00BE0018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20CA2" w:rsidRPr="00BE0018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120CA2" w:rsidRPr="00330FDE" w:rsidTr="003420BA">
        <w:trPr>
          <w:trHeight w:val="234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330FDE" w:rsidRDefault="00120CA2" w:rsidP="003420B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330FDE" w:rsidRDefault="00120CA2" w:rsidP="003420BA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Fecha de emisión de la invitación para la presentación de la(s) propuesta(s)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330FDE" w:rsidRDefault="00120CA2" w:rsidP="003420B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20CA2" w:rsidRPr="0078637A" w:rsidRDefault="00120CA2" w:rsidP="003420BA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19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lang w:val="es-BO" w:eastAsia="es-BO"/>
              </w:rPr>
              <w:t>12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20CA2" w:rsidRPr="0078637A" w:rsidRDefault="00120CA2" w:rsidP="003420BA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120CA2" w:rsidRPr="0078637A" w:rsidRDefault="00120CA2" w:rsidP="003420BA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16:0</w:t>
            </w:r>
            <w:r w:rsidRPr="0078637A">
              <w:rPr>
                <w:rFonts w:ascii="Century Gothic" w:hAnsi="Century Gothic" w:cs="Arial"/>
                <w:lang w:val="es-BO" w:eastAsia="es-BO"/>
              </w:rPr>
              <w:t>0</w:t>
            </w:r>
          </w:p>
        </w:tc>
        <w:tc>
          <w:tcPr>
            <w:tcW w:w="1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20CA2" w:rsidRPr="0078637A" w:rsidRDefault="00120CA2" w:rsidP="003420BA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hideMark/>
          </w:tcPr>
          <w:p w:rsidR="00120CA2" w:rsidRPr="0078637A" w:rsidRDefault="00120CA2" w:rsidP="003420BA">
            <w:pPr>
              <w:snapToGrid w:val="0"/>
              <w:jc w:val="both"/>
              <w:rPr>
                <w:rFonts w:ascii="Century Gothic" w:hAnsi="Century Gothic" w:cs="Arial"/>
                <w:sz w:val="14"/>
                <w:szCs w:val="14"/>
                <w:lang w:val="es-BO" w:eastAsia="es-BO"/>
              </w:rPr>
            </w:pPr>
            <w:r w:rsidRPr="0078637A">
              <w:rPr>
                <w:rFonts w:ascii="Century Gothic" w:hAnsi="Century Gothic" w:cs="Arial"/>
                <w:sz w:val="14"/>
                <w:szCs w:val="14"/>
              </w:rPr>
              <w:t>Ofici</w:t>
            </w:r>
            <w:r>
              <w:rPr>
                <w:rFonts w:ascii="Century Gothic" w:hAnsi="Century Gothic" w:cs="Arial"/>
                <w:sz w:val="14"/>
                <w:szCs w:val="14"/>
              </w:rPr>
              <w:t>na Central de DAB, ubicado en</w:t>
            </w:r>
            <w:r w:rsidRPr="0078637A">
              <w:rPr>
                <w:rFonts w:ascii="Century Gothic" w:hAnsi="Century Gothic" w:cs="Arial"/>
                <w:sz w:val="14"/>
                <w:szCs w:val="14"/>
              </w:rPr>
              <w:t xml:space="preserve"> la</w:t>
            </w:r>
            <w:r>
              <w:rPr>
                <w:rFonts w:ascii="Century Gothic" w:hAnsi="Century Gothic" w:cs="Arial"/>
                <w:sz w:val="14"/>
                <w:szCs w:val="14"/>
              </w:rPr>
              <w:t xml:space="preserve"> Avenida &amp; de </w:t>
            </w:r>
            <w:r>
              <w:rPr>
                <w:rFonts w:ascii="Century Gothic" w:hAnsi="Century Gothic" w:cs="Arial"/>
                <w:sz w:val="14"/>
                <w:szCs w:val="14"/>
              </w:rPr>
              <w:lastRenderedPageBreak/>
              <w:t>Marzo zona villa Bolivar “B” s/n EL Alto ciudad de La Paz</w:t>
            </w:r>
          </w:p>
        </w:tc>
        <w:tc>
          <w:tcPr>
            <w:tcW w:w="314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20CA2" w:rsidRPr="00330FDE" w:rsidRDefault="00120CA2" w:rsidP="003420B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lastRenderedPageBreak/>
              <w:t> </w:t>
            </w:r>
          </w:p>
        </w:tc>
      </w:tr>
      <w:tr w:rsidR="00120CA2" w:rsidRPr="00330FDE" w:rsidTr="003420BA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BE0018" w:rsidRDefault="00120CA2" w:rsidP="003420B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lastRenderedPageBreak/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BE0018" w:rsidRDefault="00120CA2" w:rsidP="003420BA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BE0018" w:rsidRDefault="00120CA2" w:rsidP="003420B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A2" w:rsidRPr="0078637A" w:rsidRDefault="00120CA2" w:rsidP="003420BA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A2" w:rsidRPr="0078637A" w:rsidRDefault="00120CA2" w:rsidP="003420BA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A2" w:rsidRPr="0078637A" w:rsidRDefault="00120CA2" w:rsidP="003420BA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A2" w:rsidRPr="0078637A" w:rsidRDefault="00120CA2" w:rsidP="003420BA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A2" w:rsidRPr="0078637A" w:rsidRDefault="00120CA2" w:rsidP="003420BA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20CA2" w:rsidRPr="00BE0018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120CA2" w:rsidRPr="00330FDE" w:rsidTr="003420BA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330FDE" w:rsidRDefault="00120CA2" w:rsidP="003420B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2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330FDE" w:rsidRDefault="00120CA2" w:rsidP="003420BA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Fecha límite de presentación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de la 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Propuesta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330FDE" w:rsidRDefault="00120CA2" w:rsidP="003420B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20CA2" w:rsidRPr="0078637A" w:rsidRDefault="00120CA2" w:rsidP="003420BA">
            <w:pPr>
              <w:snapToGrid w:val="0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20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lang w:val="es-BO" w:eastAsia="es-BO"/>
              </w:rPr>
              <w:t>12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A2" w:rsidRPr="0078637A" w:rsidRDefault="00120CA2" w:rsidP="003420BA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20CA2" w:rsidRPr="0078637A" w:rsidRDefault="00120CA2" w:rsidP="003420BA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12</w:t>
            </w:r>
            <w:r w:rsidRPr="0078637A">
              <w:rPr>
                <w:rFonts w:ascii="Century Gothic" w:hAnsi="Century Gothic" w:cs="Arial"/>
                <w:lang w:val="es-BO" w:eastAsia="es-BO"/>
              </w:rPr>
              <w:t>:</w:t>
            </w:r>
            <w:r>
              <w:rPr>
                <w:rFonts w:ascii="Century Gothic" w:hAnsi="Century Gothic" w:cs="Arial"/>
                <w:lang w:val="es-BO" w:eastAsia="es-BO"/>
              </w:rPr>
              <w:t>00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A2" w:rsidRPr="0078637A" w:rsidRDefault="00120CA2" w:rsidP="003420BA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120CA2" w:rsidRPr="0078637A" w:rsidRDefault="00120CA2" w:rsidP="003420BA">
            <w:pPr>
              <w:snapToGrid w:val="0"/>
              <w:jc w:val="both"/>
              <w:rPr>
                <w:rFonts w:ascii="Century Gothic" w:hAnsi="Century Gothic" w:cs="Arial"/>
                <w:sz w:val="14"/>
                <w:szCs w:val="14"/>
                <w:lang w:val="es-BO" w:eastAsia="es-BO"/>
              </w:rPr>
            </w:pPr>
            <w:r w:rsidRPr="0078637A">
              <w:rPr>
                <w:rFonts w:ascii="Century Gothic" w:hAnsi="Century Gothic" w:cs="Arial"/>
                <w:sz w:val="14"/>
                <w:szCs w:val="14"/>
              </w:rPr>
              <w:t>Ofici</w:t>
            </w:r>
            <w:r>
              <w:rPr>
                <w:rFonts w:ascii="Century Gothic" w:hAnsi="Century Gothic" w:cs="Arial"/>
                <w:sz w:val="14"/>
                <w:szCs w:val="14"/>
              </w:rPr>
              <w:t>na Central de DAB, ubicado en</w:t>
            </w:r>
            <w:r w:rsidRPr="0078637A">
              <w:rPr>
                <w:rFonts w:ascii="Century Gothic" w:hAnsi="Century Gothic" w:cs="Arial"/>
                <w:sz w:val="14"/>
                <w:szCs w:val="14"/>
              </w:rPr>
              <w:t xml:space="preserve"> la</w:t>
            </w:r>
            <w:r>
              <w:rPr>
                <w:rFonts w:ascii="Century Gothic" w:hAnsi="Century Gothic" w:cs="Arial"/>
                <w:sz w:val="14"/>
                <w:szCs w:val="14"/>
              </w:rPr>
              <w:t xml:space="preserve"> Avenida &amp; de Marzo zona villa Bolivar “B” s/n EL Alto ciudad de La Paz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20CA2" w:rsidRPr="00330FDE" w:rsidRDefault="00120CA2" w:rsidP="003420B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120CA2" w:rsidRPr="00330FDE" w:rsidTr="003420BA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BE0018" w:rsidRDefault="00120CA2" w:rsidP="003420B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BE0018" w:rsidRDefault="00120CA2" w:rsidP="003420BA">
            <w:pPr>
              <w:snapToGrid w:val="0"/>
              <w:jc w:val="both"/>
              <w:rPr>
                <w:rFonts w:ascii="Arial" w:hAnsi="Arial" w:cs="Arial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BE0018" w:rsidRDefault="00120CA2" w:rsidP="003420B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A2" w:rsidRPr="0078637A" w:rsidRDefault="00120CA2" w:rsidP="003420BA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A2" w:rsidRPr="0078637A" w:rsidRDefault="00120CA2" w:rsidP="003420BA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A2" w:rsidRPr="0078637A" w:rsidRDefault="00120CA2" w:rsidP="003420BA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A2" w:rsidRPr="0078637A" w:rsidRDefault="00120CA2" w:rsidP="003420BA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A2" w:rsidRPr="0078637A" w:rsidRDefault="00120CA2" w:rsidP="003420BA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20CA2" w:rsidRPr="00BE0018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120CA2" w:rsidRPr="00330FDE" w:rsidTr="003420BA">
        <w:trPr>
          <w:trHeight w:val="209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330FDE" w:rsidRDefault="00120CA2" w:rsidP="003420B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3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330FDE" w:rsidRDefault="00120CA2" w:rsidP="003420BA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Adjudicación o Rechazo de la Contratación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330FDE" w:rsidRDefault="00120CA2" w:rsidP="003420B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20CA2" w:rsidRPr="0078637A" w:rsidRDefault="00120CA2" w:rsidP="003420BA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23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lang w:val="es-BO" w:eastAsia="es-BO"/>
              </w:rPr>
              <w:t>12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20CA2" w:rsidRPr="0078637A" w:rsidRDefault="00120CA2" w:rsidP="003420BA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32" w:type="dxa"/>
            <w:gridSpan w:val="5"/>
            <w:shd w:val="clear" w:color="auto" w:fill="FFFFFF" w:themeFill="background1"/>
            <w:noWrap/>
            <w:hideMark/>
          </w:tcPr>
          <w:p w:rsidR="00120CA2" w:rsidRPr="0078637A" w:rsidRDefault="00120CA2" w:rsidP="003420BA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20CA2" w:rsidRPr="0078637A" w:rsidRDefault="00120CA2" w:rsidP="003420BA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096" w:type="dxa"/>
            <w:gridSpan w:val="15"/>
            <w:shd w:val="clear" w:color="auto" w:fill="FFFFFF" w:themeFill="background1"/>
            <w:noWrap/>
            <w:hideMark/>
          </w:tcPr>
          <w:p w:rsidR="00120CA2" w:rsidRPr="0078637A" w:rsidRDefault="00120CA2" w:rsidP="003420BA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20CA2" w:rsidRPr="00330FDE" w:rsidRDefault="00120CA2" w:rsidP="003420B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120CA2" w:rsidRPr="00330FDE" w:rsidTr="003420BA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BE0018" w:rsidRDefault="00120CA2" w:rsidP="003420B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BE0018" w:rsidRDefault="00120CA2" w:rsidP="003420BA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BE0018" w:rsidRDefault="00120CA2" w:rsidP="003420B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A2" w:rsidRPr="0078637A" w:rsidRDefault="00120CA2" w:rsidP="003420BA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CA2" w:rsidRPr="0078637A" w:rsidRDefault="00120CA2" w:rsidP="003420BA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732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A2" w:rsidRPr="0078637A" w:rsidRDefault="00120CA2" w:rsidP="003420BA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CA2" w:rsidRPr="0078637A" w:rsidRDefault="00120CA2" w:rsidP="003420BA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96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A2" w:rsidRPr="0078637A" w:rsidRDefault="00120CA2" w:rsidP="003420BA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20CA2" w:rsidRPr="00BE0018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120CA2" w:rsidRPr="00330FDE" w:rsidTr="003420BA">
        <w:trPr>
          <w:trHeight w:val="156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330FDE" w:rsidRDefault="00120CA2" w:rsidP="003420B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4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330FDE" w:rsidRDefault="00120CA2" w:rsidP="003420BA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Notificación de la Adjudicación o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Rechazo de la Contratación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330FDE" w:rsidRDefault="00120CA2" w:rsidP="003420B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20CA2" w:rsidRPr="0078637A" w:rsidRDefault="00120CA2" w:rsidP="003420BA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23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lang w:val="es-BO" w:eastAsia="es-BO"/>
              </w:rPr>
              <w:t>12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20CA2" w:rsidRPr="0078637A" w:rsidRDefault="00120CA2" w:rsidP="003420BA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32" w:type="dxa"/>
            <w:gridSpan w:val="5"/>
            <w:shd w:val="clear" w:color="auto" w:fill="FFFFFF"/>
            <w:noWrap/>
            <w:hideMark/>
          </w:tcPr>
          <w:p w:rsidR="00120CA2" w:rsidRPr="0078637A" w:rsidRDefault="00120CA2" w:rsidP="003420BA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shd w:val="clear" w:color="auto" w:fill="FFFFFF"/>
            <w:noWrap/>
            <w:vAlign w:val="bottom"/>
            <w:hideMark/>
          </w:tcPr>
          <w:p w:rsidR="00120CA2" w:rsidRPr="0078637A" w:rsidRDefault="00120CA2" w:rsidP="003420BA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096" w:type="dxa"/>
            <w:gridSpan w:val="15"/>
            <w:shd w:val="clear" w:color="auto" w:fill="FFFFFF"/>
            <w:noWrap/>
            <w:hideMark/>
          </w:tcPr>
          <w:p w:rsidR="00120CA2" w:rsidRPr="0078637A" w:rsidRDefault="00120CA2" w:rsidP="003420BA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20CA2" w:rsidRPr="00330FDE" w:rsidRDefault="00120CA2" w:rsidP="003420B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120CA2" w:rsidRPr="00330FDE" w:rsidTr="003420BA">
        <w:trPr>
          <w:trHeight w:val="56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BE0018" w:rsidRDefault="00120CA2" w:rsidP="003420B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BE0018" w:rsidRDefault="00120CA2" w:rsidP="003420BA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BE0018" w:rsidRDefault="00120CA2" w:rsidP="003420B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A2" w:rsidRPr="0078637A" w:rsidRDefault="00120CA2" w:rsidP="003420BA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A2" w:rsidRPr="0078637A" w:rsidRDefault="00120CA2" w:rsidP="003420BA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A2" w:rsidRPr="0078637A" w:rsidRDefault="00120CA2" w:rsidP="003420BA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A2" w:rsidRPr="0078637A" w:rsidRDefault="00120CA2" w:rsidP="003420BA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A2" w:rsidRPr="0078637A" w:rsidRDefault="00120CA2" w:rsidP="003420BA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20CA2" w:rsidRPr="00BE0018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120CA2" w:rsidRPr="00330FDE" w:rsidTr="003420BA">
        <w:trPr>
          <w:trHeight w:val="93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330FDE" w:rsidRDefault="00120CA2" w:rsidP="003420B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5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330FDE" w:rsidRDefault="00120CA2" w:rsidP="003420BA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Presentación de documentos para la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formalización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de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 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l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contrat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ación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330FDE" w:rsidRDefault="00120CA2" w:rsidP="003420B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20CA2" w:rsidRPr="0078637A" w:rsidRDefault="00120CA2" w:rsidP="003420BA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27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lang w:val="es-BO" w:eastAsia="es-BO"/>
              </w:rPr>
              <w:t>12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20CA2" w:rsidRPr="0078637A" w:rsidRDefault="00120CA2" w:rsidP="003420BA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2" w:type="dxa"/>
            <w:gridSpan w:val="5"/>
            <w:shd w:val="clear" w:color="auto" w:fill="FFFFFF"/>
            <w:noWrap/>
            <w:hideMark/>
          </w:tcPr>
          <w:p w:rsidR="00120CA2" w:rsidRPr="0078637A" w:rsidRDefault="00120CA2" w:rsidP="003420BA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shd w:val="clear" w:color="auto" w:fill="FFFFFF"/>
            <w:noWrap/>
            <w:vAlign w:val="bottom"/>
            <w:hideMark/>
          </w:tcPr>
          <w:p w:rsidR="00120CA2" w:rsidRPr="0078637A" w:rsidRDefault="00120CA2" w:rsidP="003420BA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96" w:type="dxa"/>
            <w:gridSpan w:val="15"/>
            <w:shd w:val="clear" w:color="auto" w:fill="FFFFFF"/>
            <w:noWrap/>
            <w:hideMark/>
          </w:tcPr>
          <w:p w:rsidR="00120CA2" w:rsidRPr="0078637A" w:rsidRDefault="00120CA2" w:rsidP="003420BA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20CA2" w:rsidRPr="00330FDE" w:rsidRDefault="00120CA2" w:rsidP="003420B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120CA2" w:rsidRPr="00330FDE" w:rsidTr="003420BA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BE0018" w:rsidRDefault="00120CA2" w:rsidP="003420B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BE0018" w:rsidRDefault="00120CA2" w:rsidP="003420BA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BE0018" w:rsidRDefault="00120CA2" w:rsidP="003420B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A2" w:rsidRPr="0078637A" w:rsidRDefault="00120CA2" w:rsidP="003420BA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A2" w:rsidRPr="0078637A" w:rsidRDefault="00120CA2" w:rsidP="003420BA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A2" w:rsidRPr="0078637A" w:rsidRDefault="00120CA2" w:rsidP="003420BA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A2" w:rsidRPr="0078637A" w:rsidRDefault="00120CA2" w:rsidP="003420BA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A2" w:rsidRPr="0078637A" w:rsidRDefault="00120CA2" w:rsidP="003420BA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20CA2" w:rsidRPr="00BE0018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120CA2" w:rsidRPr="00330FDE" w:rsidTr="003420BA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330FDE" w:rsidRDefault="00120CA2" w:rsidP="003420B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6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330FDE" w:rsidRDefault="00120CA2" w:rsidP="003420BA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Suscripción de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Contrato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CA2" w:rsidRPr="00330FDE" w:rsidRDefault="00120CA2" w:rsidP="003420B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120CA2" w:rsidRPr="0078637A" w:rsidRDefault="00120CA2" w:rsidP="003420BA">
            <w:pPr>
              <w:snapToGrid w:val="0"/>
              <w:jc w:val="center"/>
              <w:rPr>
                <w:rFonts w:ascii="Century Gothic" w:hAnsi="Century Gothic" w:cs="Arial"/>
                <w:color w:val="000000"/>
                <w:lang w:val="es-BO" w:eastAsia="es-BO"/>
              </w:rPr>
            </w:pPr>
            <w:r>
              <w:rPr>
                <w:rFonts w:ascii="Century Gothic" w:hAnsi="Century Gothic" w:cs="Arial"/>
                <w:color w:val="000000"/>
                <w:lang w:val="es-BO" w:eastAsia="es-BO"/>
              </w:rPr>
              <w:t>31</w:t>
            </w:r>
            <w:r w:rsidRPr="0078637A">
              <w:rPr>
                <w:rFonts w:ascii="Century Gothic" w:hAnsi="Century Gothic" w:cs="Arial"/>
                <w:color w:val="000000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color w:val="000000"/>
                <w:lang w:val="es-BO" w:eastAsia="es-BO"/>
              </w:rPr>
              <w:t>12</w:t>
            </w:r>
            <w:r w:rsidRPr="0078637A">
              <w:rPr>
                <w:rFonts w:ascii="Century Gothic" w:hAnsi="Century Gothic" w:cs="Arial"/>
                <w:color w:val="000000"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color w:val="000000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20CA2" w:rsidRPr="0078637A" w:rsidRDefault="00120CA2" w:rsidP="003420BA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32" w:type="dxa"/>
            <w:gridSpan w:val="5"/>
            <w:shd w:val="clear" w:color="auto" w:fill="FFFFFF"/>
            <w:noWrap/>
            <w:hideMark/>
          </w:tcPr>
          <w:p w:rsidR="00120CA2" w:rsidRPr="0078637A" w:rsidRDefault="00120CA2" w:rsidP="003420BA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shd w:val="clear" w:color="auto" w:fill="FFFFFF"/>
            <w:noWrap/>
            <w:vAlign w:val="bottom"/>
            <w:hideMark/>
          </w:tcPr>
          <w:p w:rsidR="00120CA2" w:rsidRPr="0078637A" w:rsidRDefault="00120CA2" w:rsidP="003420BA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096" w:type="dxa"/>
            <w:gridSpan w:val="15"/>
            <w:shd w:val="clear" w:color="auto" w:fill="FFFFFF"/>
            <w:noWrap/>
            <w:hideMark/>
          </w:tcPr>
          <w:p w:rsidR="00120CA2" w:rsidRPr="0078637A" w:rsidRDefault="00120CA2" w:rsidP="003420BA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20CA2" w:rsidRPr="00330FDE" w:rsidRDefault="00120CA2" w:rsidP="003420B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120CA2" w:rsidRPr="00330FDE" w:rsidTr="003420BA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CA2" w:rsidRPr="00BE0018" w:rsidRDefault="00120CA2" w:rsidP="003420B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CA2" w:rsidRPr="00BE0018" w:rsidRDefault="00120CA2" w:rsidP="003420B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CA2" w:rsidRPr="00BE0018" w:rsidRDefault="00120CA2" w:rsidP="003420B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CA2" w:rsidRPr="00BE0018" w:rsidRDefault="00120CA2" w:rsidP="003420B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CA2" w:rsidRPr="00BE0018" w:rsidRDefault="00120CA2" w:rsidP="003420B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732" w:type="dxa"/>
            <w:gridSpan w:val="5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CA2" w:rsidRPr="00BE0018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CA2" w:rsidRPr="00BE0018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96" w:type="dxa"/>
            <w:gridSpan w:val="15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CA2" w:rsidRPr="00BE0018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20CA2" w:rsidRPr="00BE0018" w:rsidRDefault="00120CA2" w:rsidP="003420B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</w:tbl>
    <w:bookmarkEnd w:id="1"/>
    <w:bookmarkEnd w:id="2"/>
    <w:p w:rsidR="00120CA2" w:rsidRDefault="00120CA2" w:rsidP="00120CA2">
      <w:pPr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Todos los plazos son de cumplimiento obligatorio, de acuerdo con lo establecido en el artículo </w:t>
      </w:r>
      <w:r>
        <w:rPr>
          <w:rFonts w:ascii="Arial" w:hAnsi="Arial" w:cs="Arial"/>
        </w:rPr>
        <w:t>35</w:t>
      </w:r>
      <w:r w:rsidRPr="00D7365C">
        <w:rPr>
          <w:rFonts w:ascii="Arial" w:hAnsi="Arial" w:cs="Arial"/>
        </w:rPr>
        <w:t xml:space="preserve"> del</w:t>
      </w:r>
      <w:r>
        <w:rPr>
          <w:rFonts w:ascii="Arial" w:hAnsi="Arial" w:cs="Arial"/>
        </w:rPr>
        <w:t xml:space="preserve"> RE-SABS-EPNE-DAB.</w:t>
      </w:r>
    </w:p>
    <w:p w:rsidR="00120CA2" w:rsidRDefault="00120CA2" w:rsidP="00120CA2">
      <w:pPr>
        <w:rPr>
          <w:rFonts w:ascii="Arial" w:hAnsi="Arial" w:cs="Arial"/>
          <w:sz w:val="22"/>
          <w:szCs w:val="22"/>
        </w:rPr>
      </w:pPr>
    </w:p>
    <w:p w:rsidR="00120CA2" w:rsidRDefault="00120CA2" w:rsidP="00120CA2">
      <w:pPr>
        <w:rPr>
          <w:rFonts w:ascii="Arial" w:hAnsi="Arial" w:cs="Arial"/>
          <w:sz w:val="22"/>
          <w:szCs w:val="22"/>
        </w:rPr>
      </w:pPr>
    </w:p>
    <w:p w:rsidR="00120CA2" w:rsidRDefault="00120CA2" w:rsidP="00120CA2">
      <w:pPr>
        <w:rPr>
          <w:rFonts w:ascii="Arial" w:hAnsi="Arial" w:cs="Arial"/>
          <w:sz w:val="22"/>
          <w:szCs w:val="22"/>
        </w:rPr>
      </w:pPr>
    </w:p>
    <w:p w:rsidR="00120CA2" w:rsidRDefault="00120CA2" w:rsidP="00120CA2">
      <w:pPr>
        <w:rPr>
          <w:rFonts w:ascii="Arial" w:hAnsi="Arial" w:cs="Arial"/>
          <w:sz w:val="22"/>
          <w:szCs w:val="22"/>
        </w:rPr>
      </w:pPr>
    </w:p>
    <w:p w:rsidR="00120CA2" w:rsidRDefault="00120CA2" w:rsidP="00120CA2">
      <w:pPr>
        <w:rPr>
          <w:rFonts w:ascii="Arial" w:hAnsi="Arial" w:cs="Arial"/>
          <w:sz w:val="22"/>
          <w:szCs w:val="22"/>
        </w:rPr>
      </w:pPr>
    </w:p>
    <w:p w:rsidR="00120CA2" w:rsidRDefault="00120CA2" w:rsidP="00120CA2">
      <w:pPr>
        <w:rPr>
          <w:rFonts w:ascii="Arial" w:hAnsi="Arial" w:cs="Arial"/>
          <w:sz w:val="22"/>
          <w:szCs w:val="22"/>
        </w:rPr>
      </w:pPr>
    </w:p>
    <w:p w:rsidR="00120CA2" w:rsidRDefault="00120CA2" w:rsidP="00120CA2">
      <w:pPr>
        <w:rPr>
          <w:rFonts w:ascii="Arial" w:hAnsi="Arial" w:cs="Arial"/>
          <w:sz w:val="22"/>
          <w:szCs w:val="22"/>
        </w:rPr>
      </w:pPr>
    </w:p>
    <w:p w:rsidR="00120CA2" w:rsidRDefault="00120CA2" w:rsidP="00120CA2">
      <w:pPr>
        <w:rPr>
          <w:rFonts w:ascii="Arial" w:hAnsi="Arial" w:cs="Arial"/>
          <w:sz w:val="22"/>
          <w:szCs w:val="22"/>
        </w:rPr>
      </w:pPr>
    </w:p>
    <w:p w:rsidR="00120CA2" w:rsidRDefault="00120CA2" w:rsidP="00120CA2">
      <w:pPr>
        <w:rPr>
          <w:rFonts w:ascii="Arial" w:hAnsi="Arial" w:cs="Arial"/>
          <w:sz w:val="22"/>
          <w:szCs w:val="22"/>
        </w:rPr>
      </w:pPr>
    </w:p>
    <w:p w:rsidR="00120CA2" w:rsidRDefault="00120CA2" w:rsidP="00120CA2">
      <w:pPr>
        <w:rPr>
          <w:rFonts w:ascii="Arial" w:hAnsi="Arial" w:cs="Arial"/>
          <w:sz w:val="22"/>
          <w:szCs w:val="22"/>
        </w:rPr>
      </w:pPr>
    </w:p>
    <w:p w:rsidR="00120CA2" w:rsidRDefault="00120CA2" w:rsidP="00120CA2">
      <w:pPr>
        <w:rPr>
          <w:rFonts w:ascii="Arial" w:hAnsi="Arial" w:cs="Arial"/>
          <w:sz w:val="22"/>
          <w:szCs w:val="22"/>
        </w:rPr>
      </w:pPr>
    </w:p>
    <w:p w:rsidR="00120CA2" w:rsidRDefault="00120CA2" w:rsidP="00120CA2">
      <w:pPr>
        <w:rPr>
          <w:rFonts w:ascii="Arial" w:hAnsi="Arial" w:cs="Arial"/>
          <w:sz w:val="22"/>
          <w:szCs w:val="22"/>
        </w:rPr>
      </w:pPr>
    </w:p>
    <w:p w:rsidR="00120CA2" w:rsidRDefault="00120CA2" w:rsidP="00120CA2">
      <w:pPr>
        <w:rPr>
          <w:rFonts w:ascii="Arial" w:hAnsi="Arial" w:cs="Arial"/>
          <w:sz w:val="22"/>
          <w:szCs w:val="22"/>
        </w:rPr>
      </w:pPr>
    </w:p>
    <w:p w:rsidR="00120CA2" w:rsidRDefault="00120CA2" w:rsidP="00120CA2">
      <w:pPr>
        <w:rPr>
          <w:rFonts w:ascii="Arial" w:hAnsi="Arial" w:cs="Arial"/>
          <w:sz w:val="22"/>
          <w:szCs w:val="22"/>
        </w:rPr>
      </w:pPr>
    </w:p>
    <w:p w:rsidR="00120CA2" w:rsidRDefault="00120CA2" w:rsidP="00120CA2">
      <w:pPr>
        <w:rPr>
          <w:rFonts w:ascii="Arial" w:hAnsi="Arial" w:cs="Arial"/>
          <w:sz w:val="22"/>
          <w:szCs w:val="22"/>
        </w:rPr>
      </w:pPr>
    </w:p>
    <w:p w:rsidR="00120CA2" w:rsidRDefault="00120CA2" w:rsidP="00120CA2">
      <w:pPr>
        <w:rPr>
          <w:rFonts w:ascii="Arial" w:hAnsi="Arial" w:cs="Arial"/>
          <w:sz w:val="22"/>
          <w:szCs w:val="22"/>
        </w:rPr>
      </w:pPr>
    </w:p>
    <w:p w:rsidR="00120CA2" w:rsidRDefault="00120CA2" w:rsidP="00120CA2">
      <w:pPr>
        <w:rPr>
          <w:rFonts w:ascii="Arial" w:hAnsi="Arial" w:cs="Arial"/>
          <w:sz w:val="22"/>
          <w:szCs w:val="22"/>
        </w:rPr>
      </w:pPr>
    </w:p>
    <w:p w:rsidR="00120CA2" w:rsidRDefault="00120CA2" w:rsidP="00120CA2">
      <w:pPr>
        <w:rPr>
          <w:rFonts w:ascii="Arial" w:hAnsi="Arial" w:cs="Arial"/>
          <w:sz w:val="22"/>
          <w:szCs w:val="22"/>
        </w:rPr>
      </w:pPr>
    </w:p>
    <w:p w:rsidR="00120CA2" w:rsidRDefault="00120CA2" w:rsidP="00120CA2">
      <w:pPr>
        <w:rPr>
          <w:rFonts w:ascii="Arial" w:hAnsi="Arial" w:cs="Arial"/>
          <w:sz w:val="22"/>
          <w:szCs w:val="22"/>
        </w:rPr>
      </w:pPr>
    </w:p>
    <w:p w:rsidR="00120CA2" w:rsidRDefault="00120CA2" w:rsidP="00120CA2">
      <w:pPr>
        <w:rPr>
          <w:rFonts w:ascii="Arial" w:hAnsi="Arial" w:cs="Arial"/>
          <w:sz w:val="22"/>
          <w:szCs w:val="22"/>
        </w:rPr>
      </w:pPr>
    </w:p>
    <w:p w:rsidR="00120CA2" w:rsidRDefault="00120CA2" w:rsidP="00120CA2">
      <w:pPr>
        <w:rPr>
          <w:rFonts w:ascii="Arial" w:hAnsi="Arial" w:cs="Arial"/>
          <w:sz w:val="22"/>
          <w:szCs w:val="22"/>
        </w:rPr>
      </w:pPr>
    </w:p>
    <w:p w:rsidR="00120CA2" w:rsidRDefault="00120CA2" w:rsidP="00120CA2">
      <w:pPr>
        <w:rPr>
          <w:rFonts w:ascii="Arial" w:hAnsi="Arial" w:cs="Arial"/>
          <w:sz w:val="22"/>
          <w:szCs w:val="22"/>
        </w:rPr>
      </w:pPr>
    </w:p>
    <w:p w:rsidR="00120CA2" w:rsidRDefault="00120CA2" w:rsidP="00120CA2">
      <w:pPr>
        <w:rPr>
          <w:rFonts w:ascii="Arial" w:hAnsi="Arial" w:cs="Arial"/>
          <w:sz w:val="22"/>
          <w:szCs w:val="22"/>
        </w:rPr>
      </w:pPr>
    </w:p>
    <w:p w:rsidR="00120CA2" w:rsidRDefault="00120CA2" w:rsidP="00120CA2">
      <w:pPr>
        <w:rPr>
          <w:rFonts w:ascii="Arial" w:hAnsi="Arial" w:cs="Arial"/>
          <w:sz w:val="22"/>
          <w:szCs w:val="22"/>
        </w:rPr>
      </w:pPr>
    </w:p>
    <w:p w:rsidR="00120CA2" w:rsidRDefault="00120CA2" w:rsidP="00120CA2">
      <w:pPr>
        <w:rPr>
          <w:rFonts w:ascii="Arial" w:hAnsi="Arial" w:cs="Arial"/>
          <w:sz w:val="22"/>
          <w:szCs w:val="22"/>
        </w:rPr>
      </w:pPr>
    </w:p>
    <w:p w:rsidR="00120CA2" w:rsidRDefault="00120CA2" w:rsidP="00120CA2">
      <w:pPr>
        <w:rPr>
          <w:rFonts w:ascii="Arial" w:hAnsi="Arial" w:cs="Arial"/>
          <w:sz w:val="22"/>
          <w:szCs w:val="22"/>
        </w:rPr>
      </w:pPr>
    </w:p>
    <w:p w:rsidR="00120CA2" w:rsidRDefault="00120CA2" w:rsidP="00120CA2">
      <w:pPr>
        <w:rPr>
          <w:rFonts w:ascii="Arial" w:hAnsi="Arial" w:cs="Arial"/>
          <w:sz w:val="22"/>
          <w:szCs w:val="22"/>
        </w:rPr>
      </w:pPr>
    </w:p>
    <w:p w:rsidR="00120CA2" w:rsidRDefault="00120CA2" w:rsidP="00120CA2">
      <w:pPr>
        <w:rPr>
          <w:rFonts w:ascii="Arial" w:hAnsi="Arial" w:cs="Arial"/>
          <w:sz w:val="22"/>
          <w:szCs w:val="22"/>
        </w:rPr>
      </w:pPr>
    </w:p>
    <w:p w:rsidR="00120CA2" w:rsidRDefault="00120CA2" w:rsidP="00120CA2">
      <w:pPr>
        <w:rPr>
          <w:rFonts w:ascii="Arial" w:hAnsi="Arial" w:cs="Arial"/>
          <w:sz w:val="22"/>
          <w:szCs w:val="22"/>
        </w:rPr>
      </w:pPr>
    </w:p>
    <w:p w:rsidR="00120CA2" w:rsidRDefault="00120CA2" w:rsidP="00120CA2">
      <w:pPr>
        <w:rPr>
          <w:rFonts w:ascii="Arial" w:hAnsi="Arial" w:cs="Arial"/>
          <w:sz w:val="22"/>
          <w:szCs w:val="22"/>
        </w:rPr>
      </w:pPr>
    </w:p>
    <w:p w:rsidR="00120CA2" w:rsidRDefault="00120CA2" w:rsidP="00120CA2">
      <w:pPr>
        <w:rPr>
          <w:rFonts w:ascii="Arial" w:hAnsi="Arial" w:cs="Arial"/>
          <w:sz w:val="22"/>
          <w:szCs w:val="22"/>
        </w:rPr>
      </w:pPr>
    </w:p>
    <w:p w:rsidR="00120CA2" w:rsidRDefault="00120CA2" w:rsidP="00120CA2">
      <w:pPr>
        <w:rPr>
          <w:rFonts w:ascii="Arial" w:hAnsi="Arial" w:cs="Arial"/>
          <w:sz w:val="22"/>
          <w:szCs w:val="22"/>
        </w:rPr>
      </w:pPr>
    </w:p>
    <w:p w:rsidR="00120CA2" w:rsidRDefault="00120CA2" w:rsidP="00120CA2">
      <w:pPr>
        <w:rPr>
          <w:rFonts w:ascii="Arial" w:hAnsi="Arial" w:cs="Arial"/>
          <w:sz w:val="22"/>
          <w:szCs w:val="22"/>
        </w:rPr>
      </w:pPr>
    </w:p>
    <w:p w:rsidR="00120CA2" w:rsidRDefault="00120CA2" w:rsidP="00120CA2">
      <w:pPr>
        <w:rPr>
          <w:rFonts w:ascii="Arial" w:hAnsi="Arial" w:cs="Arial"/>
          <w:sz w:val="22"/>
          <w:szCs w:val="22"/>
        </w:rPr>
      </w:pPr>
    </w:p>
    <w:p w:rsidR="00120CA2" w:rsidRDefault="00120CA2" w:rsidP="00120CA2">
      <w:pPr>
        <w:rPr>
          <w:rFonts w:ascii="Arial" w:hAnsi="Arial" w:cs="Arial"/>
          <w:sz w:val="22"/>
          <w:szCs w:val="22"/>
        </w:rPr>
      </w:pPr>
    </w:p>
    <w:p w:rsidR="00120CA2" w:rsidRDefault="00120CA2" w:rsidP="00120CA2">
      <w:pPr>
        <w:rPr>
          <w:rFonts w:ascii="Arial" w:hAnsi="Arial" w:cs="Arial"/>
          <w:sz w:val="22"/>
          <w:szCs w:val="22"/>
        </w:rPr>
      </w:pPr>
    </w:p>
    <w:p w:rsidR="00025138" w:rsidRDefault="00120CA2">
      <w:bookmarkStart w:id="3" w:name="_GoBack"/>
      <w:bookmarkEnd w:id="3"/>
    </w:p>
    <w:sectPr w:rsidR="000251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C04A2"/>
    <w:multiLevelType w:val="multilevel"/>
    <w:tmpl w:val="44B8C45E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lang w:val="es-E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A2"/>
    <w:rsid w:val="00000D33"/>
    <w:rsid w:val="000022B4"/>
    <w:rsid w:val="000030DF"/>
    <w:rsid w:val="000040CC"/>
    <w:rsid w:val="00004937"/>
    <w:rsid w:val="00005AC3"/>
    <w:rsid w:val="00006B9E"/>
    <w:rsid w:val="00006CAD"/>
    <w:rsid w:val="000074E9"/>
    <w:rsid w:val="00010659"/>
    <w:rsid w:val="00010BD9"/>
    <w:rsid w:val="000131D6"/>
    <w:rsid w:val="00013D36"/>
    <w:rsid w:val="00013FEF"/>
    <w:rsid w:val="000143F6"/>
    <w:rsid w:val="00014940"/>
    <w:rsid w:val="000156FE"/>
    <w:rsid w:val="00015E87"/>
    <w:rsid w:val="0001743D"/>
    <w:rsid w:val="000200FE"/>
    <w:rsid w:val="00020D7E"/>
    <w:rsid w:val="00021C6D"/>
    <w:rsid w:val="0002202E"/>
    <w:rsid w:val="00022369"/>
    <w:rsid w:val="00022C5C"/>
    <w:rsid w:val="00022F50"/>
    <w:rsid w:val="00023C46"/>
    <w:rsid w:val="00023E42"/>
    <w:rsid w:val="000240F7"/>
    <w:rsid w:val="00024F44"/>
    <w:rsid w:val="00025B0F"/>
    <w:rsid w:val="00025C1F"/>
    <w:rsid w:val="00026679"/>
    <w:rsid w:val="00031B9D"/>
    <w:rsid w:val="0003241F"/>
    <w:rsid w:val="00032C96"/>
    <w:rsid w:val="00033E2C"/>
    <w:rsid w:val="00034268"/>
    <w:rsid w:val="0003460E"/>
    <w:rsid w:val="000347D6"/>
    <w:rsid w:val="00034A76"/>
    <w:rsid w:val="00034FB3"/>
    <w:rsid w:val="00035868"/>
    <w:rsid w:val="00035973"/>
    <w:rsid w:val="000363AB"/>
    <w:rsid w:val="00041608"/>
    <w:rsid w:val="00041A4B"/>
    <w:rsid w:val="000455BB"/>
    <w:rsid w:val="000462A6"/>
    <w:rsid w:val="00046399"/>
    <w:rsid w:val="000513AC"/>
    <w:rsid w:val="00051883"/>
    <w:rsid w:val="0005208E"/>
    <w:rsid w:val="00052665"/>
    <w:rsid w:val="00052B6C"/>
    <w:rsid w:val="00052CBC"/>
    <w:rsid w:val="00053443"/>
    <w:rsid w:val="0005578D"/>
    <w:rsid w:val="000558C5"/>
    <w:rsid w:val="00056CCC"/>
    <w:rsid w:val="00060EC6"/>
    <w:rsid w:val="000615C3"/>
    <w:rsid w:val="00061BA6"/>
    <w:rsid w:val="000622D9"/>
    <w:rsid w:val="00064160"/>
    <w:rsid w:val="00065242"/>
    <w:rsid w:val="00065353"/>
    <w:rsid w:val="00065594"/>
    <w:rsid w:val="00065FBC"/>
    <w:rsid w:val="00066EFB"/>
    <w:rsid w:val="00067AB2"/>
    <w:rsid w:val="00070272"/>
    <w:rsid w:val="00070A51"/>
    <w:rsid w:val="000723B0"/>
    <w:rsid w:val="0007276B"/>
    <w:rsid w:val="00073110"/>
    <w:rsid w:val="000734DB"/>
    <w:rsid w:val="00073873"/>
    <w:rsid w:val="000748CC"/>
    <w:rsid w:val="00075411"/>
    <w:rsid w:val="00075577"/>
    <w:rsid w:val="000756A2"/>
    <w:rsid w:val="0007585D"/>
    <w:rsid w:val="00075A96"/>
    <w:rsid w:val="00075BB1"/>
    <w:rsid w:val="00075D2F"/>
    <w:rsid w:val="0007622F"/>
    <w:rsid w:val="0007633E"/>
    <w:rsid w:val="00076A3E"/>
    <w:rsid w:val="00076BA8"/>
    <w:rsid w:val="000802E8"/>
    <w:rsid w:val="00081428"/>
    <w:rsid w:val="00081764"/>
    <w:rsid w:val="00081939"/>
    <w:rsid w:val="00081DCD"/>
    <w:rsid w:val="00082151"/>
    <w:rsid w:val="0008252B"/>
    <w:rsid w:val="00082B52"/>
    <w:rsid w:val="00082B75"/>
    <w:rsid w:val="00084605"/>
    <w:rsid w:val="00084F44"/>
    <w:rsid w:val="00085012"/>
    <w:rsid w:val="000851E1"/>
    <w:rsid w:val="00085301"/>
    <w:rsid w:val="000857EC"/>
    <w:rsid w:val="0009052D"/>
    <w:rsid w:val="00090F67"/>
    <w:rsid w:val="00091185"/>
    <w:rsid w:val="000926A1"/>
    <w:rsid w:val="00093FCF"/>
    <w:rsid w:val="00094DA9"/>
    <w:rsid w:val="00095545"/>
    <w:rsid w:val="00097B6D"/>
    <w:rsid w:val="00097C1F"/>
    <w:rsid w:val="000A16CD"/>
    <w:rsid w:val="000A18C2"/>
    <w:rsid w:val="000A1F6F"/>
    <w:rsid w:val="000A1FA4"/>
    <w:rsid w:val="000A2F78"/>
    <w:rsid w:val="000A3221"/>
    <w:rsid w:val="000A324A"/>
    <w:rsid w:val="000A3874"/>
    <w:rsid w:val="000A68B8"/>
    <w:rsid w:val="000A7902"/>
    <w:rsid w:val="000A7C6F"/>
    <w:rsid w:val="000B021E"/>
    <w:rsid w:val="000B0867"/>
    <w:rsid w:val="000B1302"/>
    <w:rsid w:val="000B15D6"/>
    <w:rsid w:val="000B29FD"/>
    <w:rsid w:val="000B2CBB"/>
    <w:rsid w:val="000B3473"/>
    <w:rsid w:val="000B4AB1"/>
    <w:rsid w:val="000B4AE8"/>
    <w:rsid w:val="000B56CC"/>
    <w:rsid w:val="000B6050"/>
    <w:rsid w:val="000B6183"/>
    <w:rsid w:val="000B62E5"/>
    <w:rsid w:val="000C11EF"/>
    <w:rsid w:val="000C12FE"/>
    <w:rsid w:val="000C1868"/>
    <w:rsid w:val="000C200C"/>
    <w:rsid w:val="000C33BF"/>
    <w:rsid w:val="000C3C67"/>
    <w:rsid w:val="000C3D6C"/>
    <w:rsid w:val="000C57C3"/>
    <w:rsid w:val="000C57DE"/>
    <w:rsid w:val="000C5ED2"/>
    <w:rsid w:val="000C6121"/>
    <w:rsid w:val="000C6A8C"/>
    <w:rsid w:val="000C7436"/>
    <w:rsid w:val="000D0B78"/>
    <w:rsid w:val="000D162D"/>
    <w:rsid w:val="000D1F34"/>
    <w:rsid w:val="000D2774"/>
    <w:rsid w:val="000D2DBF"/>
    <w:rsid w:val="000D5AFC"/>
    <w:rsid w:val="000D7364"/>
    <w:rsid w:val="000D7CE1"/>
    <w:rsid w:val="000E0841"/>
    <w:rsid w:val="000E09C8"/>
    <w:rsid w:val="000E20EE"/>
    <w:rsid w:val="000E298F"/>
    <w:rsid w:val="000E591C"/>
    <w:rsid w:val="000E599F"/>
    <w:rsid w:val="000E59D4"/>
    <w:rsid w:val="000E638C"/>
    <w:rsid w:val="000E6BD3"/>
    <w:rsid w:val="000E72EA"/>
    <w:rsid w:val="000E7898"/>
    <w:rsid w:val="000F05F9"/>
    <w:rsid w:val="000F150A"/>
    <w:rsid w:val="000F241D"/>
    <w:rsid w:val="000F3AC0"/>
    <w:rsid w:val="000F4056"/>
    <w:rsid w:val="000F40EE"/>
    <w:rsid w:val="000F45EB"/>
    <w:rsid w:val="000F4DBA"/>
    <w:rsid w:val="000F50CB"/>
    <w:rsid w:val="000F5B76"/>
    <w:rsid w:val="000F6D25"/>
    <w:rsid w:val="000F6F74"/>
    <w:rsid w:val="000F7504"/>
    <w:rsid w:val="000F78A7"/>
    <w:rsid w:val="000F7FC1"/>
    <w:rsid w:val="00100236"/>
    <w:rsid w:val="00100770"/>
    <w:rsid w:val="00100B50"/>
    <w:rsid w:val="00100EE3"/>
    <w:rsid w:val="0010113F"/>
    <w:rsid w:val="00101E8C"/>
    <w:rsid w:val="00102F85"/>
    <w:rsid w:val="00103780"/>
    <w:rsid w:val="00103BA7"/>
    <w:rsid w:val="00105857"/>
    <w:rsid w:val="001065B1"/>
    <w:rsid w:val="00107667"/>
    <w:rsid w:val="0010770E"/>
    <w:rsid w:val="00110185"/>
    <w:rsid w:val="001105CD"/>
    <w:rsid w:val="0011278E"/>
    <w:rsid w:val="00113D37"/>
    <w:rsid w:val="00113FB3"/>
    <w:rsid w:val="0011522F"/>
    <w:rsid w:val="001167FA"/>
    <w:rsid w:val="00116F60"/>
    <w:rsid w:val="00116FE0"/>
    <w:rsid w:val="00117135"/>
    <w:rsid w:val="00117E88"/>
    <w:rsid w:val="00120237"/>
    <w:rsid w:val="00120CA2"/>
    <w:rsid w:val="001212F3"/>
    <w:rsid w:val="00121B20"/>
    <w:rsid w:val="00122E3C"/>
    <w:rsid w:val="0012550A"/>
    <w:rsid w:val="00126997"/>
    <w:rsid w:val="001304BB"/>
    <w:rsid w:val="00130D1E"/>
    <w:rsid w:val="001323CD"/>
    <w:rsid w:val="00132710"/>
    <w:rsid w:val="00133DCC"/>
    <w:rsid w:val="00135192"/>
    <w:rsid w:val="00135A00"/>
    <w:rsid w:val="00136AC3"/>
    <w:rsid w:val="001372B2"/>
    <w:rsid w:val="00141632"/>
    <w:rsid w:val="00141C30"/>
    <w:rsid w:val="00141E16"/>
    <w:rsid w:val="001425FA"/>
    <w:rsid w:val="00143348"/>
    <w:rsid w:val="001436BB"/>
    <w:rsid w:val="00144BBB"/>
    <w:rsid w:val="001453A5"/>
    <w:rsid w:val="00145540"/>
    <w:rsid w:val="00145B4E"/>
    <w:rsid w:val="001463C7"/>
    <w:rsid w:val="00147970"/>
    <w:rsid w:val="00151726"/>
    <w:rsid w:val="00151F28"/>
    <w:rsid w:val="00151FD9"/>
    <w:rsid w:val="00153307"/>
    <w:rsid w:val="00153641"/>
    <w:rsid w:val="00153BFE"/>
    <w:rsid w:val="00154104"/>
    <w:rsid w:val="0015460F"/>
    <w:rsid w:val="00156E3B"/>
    <w:rsid w:val="001570BB"/>
    <w:rsid w:val="00157D98"/>
    <w:rsid w:val="00161111"/>
    <w:rsid w:val="001612CA"/>
    <w:rsid w:val="00161552"/>
    <w:rsid w:val="00161FC0"/>
    <w:rsid w:val="001628B9"/>
    <w:rsid w:val="00162A92"/>
    <w:rsid w:val="00163165"/>
    <w:rsid w:val="00163639"/>
    <w:rsid w:val="0016365E"/>
    <w:rsid w:val="001642DD"/>
    <w:rsid w:val="0016465D"/>
    <w:rsid w:val="00164C3E"/>
    <w:rsid w:val="00164D95"/>
    <w:rsid w:val="00166620"/>
    <w:rsid w:val="00167BB6"/>
    <w:rsid w:val="001707C3"/>
    <w:rsid w:val="001717EF"/>
    <w:rsid w:val="00171A34"/>
    <w:rsid w:val="00172FB4"/>
    <w:rsid w:val="001733D3"/>
    <w:rsid w:val="0017618A"/>
    <w:rsid w:val="00177832"/>
    <w:rsid w:val="001803A6"/>
    <w:rsid w:val="00180B1A"/>
    <w:rsid w:val="00181629"/>
    <w:rsid w:val="00181A6A"/>
    <w:rsid w:val="0018212F"/>
    <w:rsid w:val="001826C8"/>
    <w:rsid w:val="0018398B"/>
    <w:rsid w:val="00184CFE"/>
    <w:rsid w:val="0018502E"/>
    <w:rsid w:val="001861C5"/>
    <w:rsid w:val="00186511"/>
    <w:rsid w:val="00186ACB"/>
    <w:rsid w:val="00186EE5"/>
    <w:rsid w:val="001870BE"/>
    <w:rsid w:val="00191734"/>
    <w:rsid w:val="00191A03"/>
    <w:rsid w:val="00191E3A"/>
    <w:rsid w:val="00193159"/>
    <w:rsid w:val="0019505C"/>
    <w:rsid w:val="00196269"/>
    <w:rsid w:val="00197033"/>
    <w:rsid w:val="001975F2"/>
    <w:rsid w:val="001A0283"/>
    <w:rsid w:val="001A092E"/>
    <w:rsid w:val="001A1653"/>
    <w:rsid w:val="001A1F47"/>
    <w:rsid w:val="001A2836"/>
    <w:rsid w:val="001A33B2"/>
    <w:rsid w:val="001A351D"/>
    <w:rsid w:val="001A405D"/>
    <w:rsid w:val="001A41D3"/>
    <w:rsid w:val="001A45A1"/>
    <w:rsid w:val="001A5529"/>
    <w:rsid w:val="001A5E2F"/>
    <w:rsid w:val="001A67FB"/>
    <w:rsid w:val="001A6C84"/>
    <w:rsid w:val="001A762E"/>
    <w:rsid w:val="001B040B"/>
    <w:rsid w:val="001B0F2B"/>
    <w:rsid w:val="001B1DE2"/>
    <w:rsid w:val="001B323F"/>
    <w:rsid w:val="001B3F80"/>
    <w:rsid w:val="001B47DB"/>
    <w:rsid w:val="001B4855"/>
    <w:rsid w:val="001B4896"/>
    <w:rsid w:val="001B48F8"/>
    <w:rsid w:val="001B53F0"/>
    <w:rsid w:val="001B6103"/>
    <w:rsid w:val="001B73C6"/>
    <w:rsid w:val="001B7A22"/>
    <w:rsid w:val="001B7B55"/>
    <w:rsid w:val="001C0605"/>
    <w:rsid w:val="001C08AD"/>
    <w:rsid w:val="001C10F0"/>
    <w:rsid w:val="001C1909"/>
    <w:rsid w:val="001C2D5F"/>
    <w:rsid w:val="001C3900"/>
    <w:rsid w:val="001C3C77"/>
    <w:rsid w:val="001C3E50"/>
    <w:rsid w:val="001C42F2"/>
    <w:rsid w:val="001C459A"/>
    <w:rsid w:val="001C5284"/>
    <w:rsid w:val="001C5F36"/>
    <w:rsid w:val="001C6313"/>
    <w:rsid w:val="001C6409"/>
    <w:rsid w:val="001D1B8F"/>
    <w:rsid w:val="001D2B83"/>
    <w:rsid w:val="001D2E82"/>
    <w:rsid w:val="001D36B1"/>
    <w:rsid w:val="001D4881"/>
    <w:rsid w:val="001D4C4A"/>
    <w:rsid w:val="001D563B"/>
    <w:rsid w:val="001D5891"/>
    <w:rsid w:val="001D5FF6"/>
    <w:rsid w:val="001D6C05"/>
    <w:rsid w:val="001D7001"/>
    <w:rsid w:val="001D74F2"/>
    <w:rsid w:val="001D7766"/>
    <w:rsid w:val="001E0232"/>
    <w:rsid w:val="001E0476"/>
    <w:rsid w:val="001E0670"/>
    <w:rsid w:val="001E0B50"/>
    <w:rsid w:val="001E0FF7"/>
    <w:rsid w:val="001E10F1"/>
    <w:rsid w:val="001E2F51"/>
    <w:rsid w:val="001E5910"/>
    <w:rsid w:val="001E7001"/>
    <w:rsid w:val="001E7369"/>
    <w:rsid w:val="001F0CB6"/>
    <w:rsid w:val="001F1D52"/>
    <w:rsid w:val="001F2261"/>
    <w:rsid w:val="001F289D"/>
    <w:rsid w:val="001F28C7"/>
    <w:rsid w:val="001F2E33"/>
    <w:rsid w:val="001F2F6F"/>
    <w:rsid w:val="001F4970"/>
    <w:rsid w:val="001F5040"/>
    <w:rsid w:val="001F597E"/>
    <w:rsid w:val="001F6524"/>
    <w:rsid w:val="001F683B"/>
    <w:rsid w:val="001F6F2C"/>
    <w:rsid w:val="001F7DF3"/>
    <w:rsid w:val="002002D6"/>
    <w:rsid w:val="00200806"/>
    <w:rsid w:val="002014A1"/>
    <w:rsid w:val="00202117"/>
    <w:rsid w:val="0020233C"/>
    <w:rsid w:val="00202E77"/>
    <w:rsid w:val="002032CD"/>
    <w:rsid w:val="0020375C"/>
    <w:rsid w:val="00203C97"/>
    <w:rsid w:val="00203F0C"/>
    <w:rsid w:val="00204CCC"/>
    <w:rsid w:val="0020533A"/>
    <w:rsid w:val="00205EB1"/>
    <w:rsid w:val="002076B0"/>
    <w:rsid w:val="00207DEB"/>
    <w:rsid w:val="002101EB"/>
    <w:rsid w:val="00211AD5"/>
    <w:rsid w:val="0021267F"/>
    <w:rsid w:val="00212F8D"/>
    <w:rsid w:val="002133EB"/>
    <w:rsid w:val="002142ED"/>
    <w:rsid w:val="00216449"/>
    <w:rsid w:val="002168F5"/>
    <w:rsid w:val="00216A5D"/>
    <w:rsid w:val="00217977"/>
    <w:rsid w:val="002225EB"/>
    <w:rsid w:val="00222857"/>
    <w:rsid w:val="0022311F"/>
    <w:rsid w:val="00223DDE"/>
    <w:rsid w:val="00224CD6"/>
    <w:rsid w:val="002254D7"/>
    <w:rsid w:val="00225CD1"/>
    <w:rsid w:val="002278AF"/>
    <w:rsid w:val="00227CDE"/>
    <w:rsid w:val="002309F6"/>
    <w:rsid w:val="00232CD3"/>
    <w:rsid w:val="00232D14"/>
    <w:rsid w:val="0023368F"/>
    <w:rsid w:val="00234A19"/>
    <w:rsid w:val="002354AA"/>
    <w:rsid w:val="00236924"/>
    <w:rsid w:val="002420D3"/>
    <w:rsid w:val="002421CF"/>
    <w:rsid w:val="00242ED0"/>
    <w:rsid w:val="0024301A"/>
    <w:rsid w:val="002433BE"/>
    <w:rsid w:val="0024341C"/>
    <w:rsid w:val="00243558"/>
    <w:rsid w:val="002448B2"/>
    <w:rsid w:val="00246CA6"/>
    <w:rsid w:val="002473C2"/>
    <w:rsid w:val="002503DD"/>
    <w:rsid w:val="00250991"/>
    <w:rsid w:val="00252039"/>
    <w:rsid w:val="00252171"/>
    <w:rsid w:val="00253FAE"/>
    <w:rsid w:val="0025467B"/>
    <w:rsid w:val="0025490F"/>
    <w:rsid w:val="00254D3E"/>
    <w:rsid w:val="0025664E"/>
    <w:rsid w:val="0025697D"/>
    <w:rsid w:val="00256C5B"/>
    <w:rsid w:val="002576FE"/>
    <w:rsid w:val="00261255"/>
    <w:rsid w:val="00261ACC"/>
    <w:rsid w:val="0026421D"/>
    <w:rsid w:val="002662A0"/>
    <w:rsid w:val="0026679D"/>
    <w:rsid w:val="0027030C"/>
    <w:rsid w:val="00270F0B"/>
    <w:rsid w:val="002710A9"/>
    <w:rsid w:val="00272155"/>
    <w:rsid w:val="00272A5A"/>
    <w:rsid w:val="002730A4"/>
    <w:rsid w:val="0027414F"/>
    <w:rsid w:val="00274427"/>
    <w:rsid w:val="00274EBB"/>
    <w:rsid w:val="00274ECE"/>
    <w:rsid w:val="00275746"/>
    <w:rsid w:val="00275B22"/>
    <w:rsid w:val="00276FFE"/>
    <w:rsid w:val="00280DB5"/>
    <w:rsid w:val="00281C8B"/>
    <w:rsid w:val="00282243"/>
    <w:rsid w:val="00283F45"/>
    <w:rsid w:val="002848DA"/>
    <w:rsid w:val="00284F7D"/>
    <w:rsid w:val="00285A52"/>
    <w:rsid w:val="00285AD4"/>
    <w:rsid w:val="00285EC4"/>
    <w:rsid w:val="0028709F"/>
    <w:rsid w:val="002902ED"/>
    <w:rsid w:val="0029244A"/>
    <w:rsid w:val="002930E3"/>
    <w:rsid w:val="002931DE"/>
    <w:rsid w:val="00293276"/>
    <w:rsid w:val="002938E6"/>
    <w:rsid w:val="00293AAC"/>
    <w:rsid w:val="00294070"/>
    <w:rsid w:val="00294754"/>
    <w:rsid w:val="002949E8"/>
    <w:rsid w:val="002954B8"/>
    <w:rsid w:val="00295A25"/>
    <w:rsid w:val="002964B1"/>
    <w:rsid w:val="002979BD"/>
    <w:rsid w:val="002A0087"/>
    <w:rsid w:val="002A13CB"/>
    <w:rsid w:val="002A1A3F"/>
    <w:rsid w:val="002A382A"/>
    <w:rsid w:val="002A38B4"/>
    <w:rsid w:val="002A4636"/>
    <w:rsid w:val="002A4DA0"/>
    <w:rsid w:val="002A5615"/>
    <w:rsid w:val="002A5C89"/>
    <w:rsid w:val="002A683E"/>
    <w:rsid w:val="002A6894"/>
    <w:rsid w:val="002A6E47"/>
    <w:rsid w:val="002A71C2"/>
    <w:rsid w:val="002A7633"/>
    <w:rsid w:val="002A778B"/>
    <w:rsid w:val="002A7C8C"/>
    <w:rsid w:val="002B02B0"/>
    <w:rsid w:val="002B0E42"/>
    <w:rsid w:val="002B1771"/>
    <w:rsid w:val="002B1AFE"/>
    <w:rsid w:val="002B1C0B"/>
    <w:rsid w:val="002B1CC1"/>
    <w:rsid w:val="002B24B0"/>
    <w:rsid w:val="002B2B17"/>
    <w:rsid w:val="002B2B4E"/>
    <w:rsid w:val="002B3E13"/>
    <w:rsid w:val="002B3E40"/>
    <w:rsid w:val="002B3F75"/>
    <w:rsid w:val="002B5296"/>
    <w:rsid w:val="002B5671"/>
    <w:rsid w:val="002C0B81"/>
    <w:rsid w:val="002C21A4"/>
    <w:rsid w:val="002C23E1"/>
    <w:rsid w:val="002C3369"/>
    <w:rsid w:val="002C354E"/>
    <w:rsid w:val="002C3EDE"/>
    <w:rsid w:val="002C53AA"/>
    <w:rsid w:val="002C57EA"/>
    <w:rsid w:val="002C5822"/>
    <w:rsid w:val="002C5874"/>
    <w:rsid w:val="002C66A1"/>
    <w:rsid w:val="002C6771"/>
    <w:rsid w:val="002C720D"/>
    <w:rsid w:val="002C7A8C"/>
    <w:rsid w:val="002C7B76"/>
    <w:rsid w:val="002D1177"/>
    <w:rsid w:val="002D189F"/>
    <w:rsid w:val="002D1EB2"/>
    <w:rsid w:val="002D2794"/>
    <w:rsid w:val="002D31FF"/>
    <w:rsid w:val="002D3A26"/>
    <w:rsid w:val="002D3B71"/>
    <w:rsid w:val="002D4D11"/>
    <w:rsid w:val="002D64DB"/>
    <w:rsid w:val="002D6BFA"/>
    <w:rsid w:val="002D7120"/>
    <w:rsid w:val="002E1076"/>
    <w:rsid w:val="002E1357"/>
    <w:rsid w:val="002E18EB"/>
    <w:rsid w:val="002E3AE8"/>
    <w:rsid w:val="002E3FA2"/>
    <w:rsid w:val="002E43DA"/>
    <w:rsid w:val="002E5615"/>
    <w:rsid w:val="002E5641"/>
    <w:rsid w:val="002E56ED"/>
    <w:rsid w:val="002E58C9"/>
    <w:rsid w:val="002E672F"/>
    <w:rsid w:val="002E73C7"/>
    <w:rsid w:val="002F0C1A"/>
    <w:rsid w:val="002F0CCA"/>
    <w:rsid w:val="002F0D4A"/>
    <w:rsid w:val="002F1214"/>
    <w:rsid w:val="002F1A0F"/>
    <w:rsid w:val="002F3823"/>
    <w:rsid w:val="002F4BB0"/>
    <w:rsid w:val="002F4FB2"/>
    <w:rsid w:val="002F5B06"/>
    <w:rsid w:val="00300352"/>
    <w:rsid w:val="00300473"/>
    <w:rsid w:val="00301984"/>
    <w:rsid w:val="0030542D"/>
    <w:rsid w:val="0030556B"/>
    <w:rsid w:val="003058F1"/>
    <w:rsid w:val="00305DB0"/>
    <w:rsid w:val="00305EA7"/>
    <w:rsid w:val="0030624A"/>
    <w:rsid w:val="003064C2"/>
    <w:rsid w:val="00310100"/>
    <w:rsid w:val="00311C59"/>
    <w:rsid w:val="00311EA7"/>
    <w:rsid w:val="00312AE7"/>
    <w:rsid w:val="00313BBF"/>
    <w:rsid w:val="00313CEA"/>
    <w:rsid w:val="003140C9"/>
    <w:rsid w:val="00315D54"/>
    <w:rsid w:val="00316E63"/>
    <w:rsid w:val="00317072"/>
    <w:rsid w:val="0031780F"/>
    <w:rsid w:val="003213E9"/>
    <w:rsid w:val="0032164C"/>
    <w:rsid w:val="00321671"/>
    <w:rsid w:val="00321F09"/>
    <w:rsid w:val="00321F3E"/>
    <w:rsid w:val="00323038"/>
    <w:rsid w:val="0032308F"/>
    <w:rsid w:val="00323398"/>
    <w:rsid w:val="003235E4"/>
    <w:rsid w:val="00324104"/>
    <w:rsid w:val="003243B7"/>
    <w:rsid w:val="00324B1B"/>
    <w:rsid w:val="0032640B"/>
    <w:rsid w:val="0032759C"/>
    <w:rsid w:val="00327DFA"/>
    <w:rsid w:val="003319C8"/>
    <w:rsid w:val="00331B73"/>
    <w:rsid w:val="00331D07"/>
    <w:rsid w:val="00332266"/>
    <w:rsid w:val="003328F0"/>
    <w:rsid w:val="00332FF1"/>
    <w:rsid w:val="00333B24"/>
    <w:rsid w:val="00335019"/>
    <w:rsid w:val="0033580F"/>
    <w:rsid w:val="00335AE3"/>
    <w:rsid w:val="00335DAE"/>
    <w:rsid w:val="0033722E"/>
    <w:rsid w:val="00337623"/>
    <w:rsid w:val="00337C10"/>
    <w:rsid w:val="003419A6"/>
    <w:rsid w:val="00341A46"/>
    <w:rsid w:val="00341A78"/>
    <w:rsid w:val="003422EB"/>
    <w:rsid w:val="003428FF"/>
    <w:rsid w:val="00342B27"/>
    <w:rsid w:val="003441C3"/>
    <w:rsid w:val="003441D0"/>
    <w:rsid w:val="003449BD"/>
    <w:rsid w:val="00344E9C"/>
    <w:rsid w:val="00346819"/>
    <w:rsid w:val="0034703E"/>
    <w:rsid w:val="003470EA"/>
    <w:rsid w:val="0034759D"/>
    <w:rsid w:val="00351E8A"/>
    <w:rsid w:val="00352221"/>
    <w:rsid w:val="003526EC"/>
    <w:rsid w:val="003530F7"/>
    <w:rsid w:val="00354254"/>
    <w:rsid w:val="00354329"/>
    <w:rsid w:val="0035486D"/>
    <w:rsid w:val="00355A2D"/>
    <w:rsid w:val="00355A99"/>
    <w:rsid w:val="00356233"/>
    <w:rsid w:val="0035628F"/>
    <w:rsid w:val="00356738"/>
    <w:rsid w:val="00357156"/>
    <w:rsid w:val="00357CE2"/>
    <w:rsid w:val="00360F2F"/>
    <w:rsid w:val="00361AFC"/>
    <w:rsid w:val="003624CB"/>
    <w:rsid w:val="00362A20"/>
    <w:rsid w:val="00362FB1"/>
    <w:rsid w:val="00363DD5"/>
    <w:rsid w:val="003644DA"/>
    <w:rsid w:val="00364675"/>
    <w:rsid w:val="00365498"/>
    <w:rsid w:val="00365945"/>
    <w:rsid w:val="00366921"/>
    <w:rsid w:val="00367454"/>
    <w:rsid w:val="003675AB"/>
    <w:rsid w:val="0037033D"/>
    <w:rsid w:val="0037088C"/>
    <w:rsid w:val="00370C46"/>
    <w:rsid w:val="00370C76"/>
    <w:rsid w:val="00371B68"/>
    <w:rsid w:val="00372DEE"/>
    <w:rsid w:val="00373C7A"/>
    <w:rsid w:val="003741EC"/>
    <w:rsid w:val="00374AB3"/>
    <w:rsid w:val="00375383"/>
    <w:rsid w:val="00375F4F"/>
    <w:rsid w:val="00375F5E"/>
    <w:rsid w:val="00376D64"/>
    <w:rsid w:val="003773B0"/>
    <w:rsid w:val="003776ED"/>
    <w:rsid w:val="0038056C"/>
    <w:rsid w:val="0038148C"/>
    <w:rsid w:val="00381F06"/>
    <w:rsid w:val="003821EE"/>
    <w:rsid w:val="0038304E"/>
    <w:rsid w:val="00384C82"/>
    <w:rsid w:val="0038546B"/>
    <w:rsid w:val="00386CB6"/>
    <w:rsid w:val="00390619"/>
    <w:rsid w:val="003909AF"/>
    <w:rsid w:val="0039153F"/>
    <w:rsid w:val="00391817"/>
    <w:rsid w:val="00391FBD"/>
    <w:rsid w:val="003930C6"/>
    <w:rsid w:val="00393671"/>
    <w:rsid w:val="0039536C"/>
    <w:rsid w:val="0039654E"/>
    <w:rsid w:val="003971E5"/>
    <w:rsid w:val="00397BC8"/>
    <w:rsid w:val="003A3256"/>
    <w:rsid w:val="003A3E33"/>
    <w:rsid w:val="003A41A7"/>
    <w:rsid w:val="003A41C5"/>
    <w:rsid w:val="003A469A"/>
    <w:rsid w:val="003A4F0B"/>
    <w:rsid w:val="003A570A"/>
    <w:rsid w:val="003A5CD5"/>
    <w:rsid w:val="003A5E26"/>
    <w:rsid w:val="003A6284"/>
    <w:rsid w:val="003A6516"/>
    <w:rsid w:val="003A74BF"/>
    <w:rsid w:val="003B0060"/>
    <w:rsid w:val="003B0543"/>
    <w:rsid w:val="003B0D7C"/>
    <w:rsid w:val="003B0F69"/>
    <w:rsid w:val="003B10AD"/>
    <w:rsid w:val="003B1A4A"/>
    <w:rsid w:val="003B1F5D"/>
    <w:rsid w:val="003B23B5"/>
    <w:rsid w:val="003B2438"/>
    <w:rsid w:val="003B2526"/>
    <w:rsid w:val="003B2AB7"/>
    <w:rsid w:val="003B31C7"/>
    <w:rsid w:val="003B3CD4"/>
    <w:rsid w:val="003B442C"/>
    <w:rsid w:val="003B4EB1"/>
    <w:rsid w:val="003B50F7"/>
    <w:rsid w:val="003B688F"/>
    <w:rsid w:val="003B703F"/>
    <w:rsid w:val="003B71A5"/>
    <w:rsid w:val="003B7E9A"/>
    <w:rsid w:val="003C0033"/>
    <w:rsid w:val="003C0D5E"/>
    <w:rsid w:val="003C1B39"/>
    <w:rsid w:val="003C2FDF"/>
    <w:rsid w:val="003C3807"/>
    <w:rsid w:val="003C6A26"/>
    <w:rsid w:val="003D0D7A"/>
    <w:rsid w:val="003D0DCF"/>
    <w:rsid w:val="003D2257"/>
    <w:rsid w:val="003D298E"/>
    <w:rsid w:val="003D2CD0"/>
    <w:rsid w:val="003D3BCE"/>
    <w:rsid w:val="003D440A"/>
    <w:rsid w:val="003D4C10"/>
    <w:rsid w:val="003D4F2A"/>
    <w:rsid w:val="003D4FDA"/>
    <w:rsid w:val="003D5DD4"/>
    <w:rsid w:val="003D5F64"/>
    <w:rsid w:val="003D6254"/>
    <w:rsid w:val="003D65D5"/>
    <w:rsid w:val="003D6BD6"/>
    <w:rsid w:val="003D7BAC"/>
    <w:rsid w:val="003E1B8E"/>
    <w:rsid w:val="003E2DC3"/>
    <w:rsid w:val="003E334D"/>
    <w:rsid w:val="003E3573"/>
    <w:rsid w:val="003E3D0A"/>
    <w:rsid w:val="003E4A7A"/>
    <w:rsid w:val="003E5869"/>
    <w:rsid w:val="003E76E8"/>
    <w:rsid w:val="003F2090"/>
    <w:rsid w:val="003F3228"/>
    <w:rsid w:val="003F395B"/>
    <w:rsid w:val="003F3A08"/>
    <w:rsid w:val="003F479F"/>
    <w:rsid w:val="003F5896"/>
    <w:rsid w:val="003F65BF"/>
    <w:rsid w:val="003F6FBC"/>
    <w:rsid w:val="003F7225"/>
    <w:rsid w:val="003F78C5"/>
    <w:rsid w:val="00401C16"/>
    <w:rsid w:val="004024FE"/>
    <w:rsid w:val="00402884"/>
    <w:rsid w:val="00404419"/>
    <w:rsid w:val="004045BB"/>
    <w:rsid w:val="00404A2F"/>
    <w:rsid w:val="00405685"/>
    <w:rsid w:val="004075A9"/>
    <w:rsid w:val="0041009B"/>
    <w:rsid w:val="00411D0F"/>
    <w:rsid w:val="00413618"/>
    <w:rsid w:val="004136E2"/>
    <w:rsid w:val="004148B9"/>
    <w:rsid w:val="00415B50"/>
    <w:rsid w:val="0041613E"/>
    <w:rsid w:val="00417059"/>
    <w:rsid w:val="0041750A"/>
    <w:rsid w:val="00420B3A"/>
    <w:rsid w:val="004218BB"/>
    <w:rsid w:val="00422042"/>
    <w:rsid w:val="00422951"/>
    <w:rsid w:val="00422A4B"/>
    <w:rsid w:val="00422F21"/>
    <w:rsid w:val="00423B59"/>
    <w:rsid w:val="00424270"/>
    <w:rsid w:val="004248E9"/>
    <w:rsid w:val="0042519C"/>
    <w:rsid w:val="004254D2"/>
    <w:rsid w:val="00427CE3"/>
    <w:rsid w:val="004305AD"/>
    <w:rsid w:val="004320CB"/>
    <w:rsid w:val="004324E9"/>
    <w:rsid w:val="004335CD"/>
    <w:rsid w:val="004337D5"/>
    <w:rsid w:val="00434168"/>
    <w:rsid w:val="00434C6A"/>
    <w:rsid w:val="00436EC4"/>
    <w:rsid w:val="00437A27"/>
    <w:rsid w:val="00440AB5"/>
    <w:rsid w:val="004410BB"/>
    <w:rsid w:val="004421DB"/>
    <w:rsid w:val="00444BDF"/>
    <w:rsid w:val="00445F52"/>
    <w:rsid w:val="0044620C"/>
    <w:rsid w:val="004467E9"/>
    <w:rsid w:val="0044783D"/>
    <w:rsid w:val="00447CC3"/>
    <w:rsid w:val="00447D20"/>
    <w:rsid w:val="0045248A"/>
    <w:rsid w:val="00453FD7"/>
    <w:rsid w:val="0045475B"/>
    <w:rsid w:val="004555F9"/>
    <w:rsid w:val="00455858"/>
    <w:rsid w:val="00455A84"/>
    <w:rsid w:val="00455E46"/>
    <w:rsid w:val="00456971"/>
    <w:rsid w:val="00456A9B"/>
    <w:rsid w:val="00456DA7"/>
    <w:rsid w:val="00460205"/>
    <w:rsid w:val="00462A1C"/>
    <w:rsid w:val="00462D79"/>
    <w:rsid w:val="00462D9A"/>
    <w:rsid w:val="00463F79"/>
    <w:rsid w:val="00464306"/>
    <w:rsid w:val="00464D2B"/>
    <w:rsid w:val="00464E64"/>
    <w:rsid w:val="00465996"/>
    <w:rsid w:val="00465C99"/>
    <w:rsid w:val="00467FC1"/>
    <w:rsid w:val="004705EA"/>
    <w:rsid w:val="004719B8"/>
    <w:rsid w:val="00471A61"/>
    <w:rsid w:val="00473425"/>
    <w:rsid w:val="00473CF0"/>
    <w:rsid w:val="00473D99"/>
    <w:rsid w:val="00474214"/>
    <w:rsid w:val="00476250"/>
    <w:rsid w:val="0047734E"/>
    <w:rsid w:val="00480994"/>
    <w:rsid w:val="0048114E"/>
    <w:rsid w:val="00481B3E"/>
    <w:rsid w:val="0048287B"/>
    <w:rsid w:val="004833A7"/>
    <w:rsid w:val="00483AEC"/>
    <w:rsid w:val="004840ED"/>
    <w:rsid w:val="0048443A"/>
    <w:rsid w:val="0048460E"/>
    <w:rsid w:val="004874AE"/>
    <w:rsid w:val="004910CF"/>
    <w:rsid w:val="00491AC0"/>
    <w:rsid w:val="00491DA9"/>
    <w:rsid w:val="00492A35"/>
    <w:rsid w:val="00493590"/>
    <w:rsid w:val="00493597"/>
    <w:rsid w:val="00493845"/>
    <w:rsid w:val="00494589"/>
    <w:rsid w:val="004A0830"/>
    <w:rsid w:val="004A0C9B"/>
    <w:rsid w:val="004A158C"/>
    <w:rsid w:val="004A2023"/>
    <w:rsid w:val="004A24E9"/>
    <w:rsid w:val="004A32F8"/>
    <w:rsid w:val="004A37BF"/>
    <w:rsid w:val="004A3E7F"/>
    <w:rsid w:val="004A43D3"/>
    <w:rsid w:val="004A5C1B"/>
    <w:rsid w:val="004A5DAF"/>
    <w:rsid w:val="004A6842"/>
    <w:rsid w:val="004A6F54"/>
    <w:rsid w:val="004B0177"/>
    <w:rsid w:val="004B04E4"/>
    <w:rsid w:val="004B133E"/>
    <w:rsid w:val="004B219A"/>
    <w:rsid w:val="004B25D8"/>
    <w:rsid w:val="004B3BB5"/>
    <w:rsid w:val="004B42EB"/>
    <w:rsid w:val="004B5D31"/>
    <w:rsid w:val="004B74B7"/>
    <w:rsid w:val="004B7C32"/>
    <w:rsid w:val="004C0524"/>
    <w:rsid w:val="004C16AE"/>
    <w:rsid w:val="004C1AE8"/>
    <w:rsid w:val="004C23BE"/>
    <w:rsid w:val="004C28A0"/>
    <w:rsid w:val="004C294E"/>
    <w:rsid w:val="004C2B66"/>
    <w:rsid w:val="004C359E"/>
    <w:rsid w:val="004C4032"/>
    <w:rsid w:val="004C482D"/>
    <w:rsid w:val="004C4A3C"/>
    <w:rsid w:val="004C5F46"/>
    <w:rsid w:val="004C6170"/>
    <w:rsid w:val="004C72A5"/>
    <w:rsid w:val="004C7879"/>
    <w:rsid w:val="004D0036"/>
    <w:rsid w:val="004D03E0"/>
    <w:rsid w:val="004D0422"/>
    <w:rsid w:val="004D0DA5"/>
    <w:rsid w:val="004D0E71"/>
    <w:rsid w:val="004D249A"/>
    <w:rsid w:val="004D2D1D"/>
    <w:rsid w:val="004D3369"/>
    <w:rsid w:val="004D3CD1"/>
    <w:rsid w:val="004D3EB2"/>
    <w:rsid w:val="004D4E98"/>
    <w:rsid w:val="004D5AC8"/>
    <w:rsid w:val="004D5C48"/>
    <w:rsid w:val="004D6268"/>
    <w:rsid w:val="004D7291"/>
    <w:rsid w:val="004D7A97"/>
    <w:rsid w:val="004D7EE4"/>
    <w:rsid w:val="004E071F"/>
    <w:rsid w:val="004E12E6"/>
    <w:rsid w:val="004E1B85"/>
    <w:rsid w:val="004E1EE6"/>
    <w:rsid w:val="004E23B7"/>
    <w:rsid w:val="004E2775"/>
    <w:rsid w:val="004E27D0"/>
    <w:rsid w:val="004E4270"/>
    <w:rsid w:val="004E42E8"/>
    <w:rsid w:val="004E460A"/>
    <w:rsid w:val="004E560F"/>
    <w:rsid w:val="004E5F12"/>
    <w:rsid w:val="004E781B"/>
    <w:rsid w:val="004F021D"/>
    <w:rsid w:val="004F1312"/>
    <w:rsid w:val="004F228F"/>
    <w:rsid w:val="004F26A1"/>
    <w:rsid w:val="004F3650"/>
    <w:rsid w:val="004F4452"/>
    <w:rsid w:val="004F55C6"/>
    <w:rsid w:val="004F76C0"/>
    <w:rsid w:val="004F7B95"/>
    <w:rsid w:val="005006AC"/>
    <w:rsid w:val="005010A9"/>
    <w:rsid w:val="0050155D"/>
    <w:rsid w:val="0050181F"/>
    <w:rsid w:val="005022D4"/>
    <w:rsid w:val="0050316A"/>
    <w:rsid w:val="0050431D"/>
    <w:rsid w:val="00504D97"/>
    <w:rsid w:val="00504F46"/>
    <w:rsid w:val="0050618A"/>
    <w:rsid w:val="00506C31"/>
    <w:rsid w:val="00506F7B"/>
    <w:rsid w:val="00507CB7"/>
    <w:rsid w:val="005103E3"/>
    <w:rsid w:val="00510795"/>
    <w:rsid w:val="00510A13"/>
    <w:rsid w:val="00510D02"/>
    <w:rsid w:val="005116B2"/>
    <w:rsid w:val="00511E65"/>
    <w:rsid w:val="005123FA"/>
    <w:rsid w:val="00513014"/>
    <w:rsid w:val="00514247"/>
    <w:rsid w:val="00514C2E"/>
    <w:rsid w:val="00515404"/>
    <w:rsid w:val="00516686"/>
    <w:rsid w:val="00516E8C"/>
    <w:rsid w:val="00516EA3"/>
    <w:rsid w:val="005176EA"/>
    <w:rsid w:val="005209C1"/>
    <w:rsid w:val="00520C9E"/>
    <w:rsid w:val="00520CDE"/>
    <w:rsid w:val="00520DFE"/>
    <w:rsid w:val="00521843"/>
    <w:rsid w:val="005222BA"/>
    <w:rsid w:val="005228F4"/>
    <w:rsid w:val="005233B1"/>
    <w:rsid w:val="005235A6"/>
    <w:rsid w:val="00523859"/>
    <w:rsid w:val="0052450B"/>
    <w:rsid w:val="00526CD2"/>
    <w:rsid w:val="00526D96"/>
    <w:rsid w:val="00527380"/>
    <w:rsid w:val="005275D8"/>
    <w:rsid w:val="0052778E"/>
    <w:rsid w:val="00527C6A"/>
    <w:rsid w:val="00527DC2"/>
    <w:rsid w:val="00527F3C"/>
    <w:rsid w:val="00530C02"/>
    <w:rsid w:val="00530CAE"/>
    <w:rsid w:val="00531BF5"/>
    <w:rsid w:val="00531C43"/>
    <w:rsid w:val="00531F5B"/>
    <w:rsid w:val="00531F6D"/>
    <w:rsid w:val="005325AB"/>
    <w:rsid w:val="00532CD2"/>
    <w:rsid w:val="00533643"/>
    <w:rsid w:val="00533780"/>
    <w:rsid w:val="005340B6"/>
    <w:rsid w:val="00534C65"/>
    <w:rsid w:val="00535CE1"/>
    <w:rsid w:val="00535FA7"/>
    <w:rsid w:val="00537579"/>
    <w:rsid w:val="00537B1A"/>
    <w:rsid w:val="00537CAA"/>
    <w:rsid w:val="00540B92"/>
    <w:rsid w:val="0054124C"/>
    <w:rsid w:val="005413F7"/>
    <w:rsid w:val="00541781"/>
    <w:rsid w:val="005459FC"/>
    <w:rsid w:val="005463A2"/>
    <w:rsid w:val="00546691"/>
    <w:rsid w:val="005471F9"/>
    <w:rsid w:val="00547D56"/>
    <w:rsid w:val="00547EDF"/>
    <w:rsid w:val="00550AFB"/>
    <w:rsid w:val="005511C0"/>
    <w:rsid w:val="00551941"/>
    <w:rsid w:val="00551FB1"/>
    <w:rsid w:val="00552C5E"/>
    <w:rsid w:val="00553253"/>
    <w:rsid w:val="00554293"/>
    <w:rsid w:val="00554405"/>
    <w:rsid w:val="0055486A"/>
    <w:rsid w:val="00555965"/>
    <w:rsid w:val="00555AC0"/>
    <w:rsid w:val="00557750"/>
    <w:rsid w:val="0056007E"/>
    <w:rsid w:val="005624F8"/>
    <w:rsid w:val="005632BD"/>
    <w:rsid w:val="00563773"/>
    <w:rsid w:val="00563775"/>
    <w:rsid w:val="005658CB"/>
    <w:rsid w:val="00566FBD"/>
    <w:rsid w:val="00567D45"/>
    <w:rsid w:val="00570264"/>
    <w:rsid w:val="0057154C"/>
    <w:rsid w:val="00571C0A"/>
    <w:rsid w:val="00571DCE"/>
    <w:rsid w:val="00571E9F"/>
    <w:rsid w:val="00572D1E"/>
    <w:rsid w:val="00573CBB"/>
    <w:rsid w:val="005746EA"/>
    <w:rsid w:val="00574DE8"/>
    <w:rsid w:val="00575388"/>
    <w:rsid w:val="00575DD6"/>
    <w:rsid w:val="00575E88"/>
    <w:rsid w:val="00576C2A"/>
    <w:rsid w:val="00576F3E"/>
    <w:rsid w:val="00577257"/>
    <w:rsid w:val="00580122"/>
    <w:rsid w:val="0058023E"/>
    <w:rsid w:val="00580855"/>
    <w:rsid w:val="005809E5"/>
    <w:rsid w:val="0058162D"/>
    <w:rsid w:val="005819C9"/>
    <w:rsid w:val="00582491"/>
    <w:rsid w:val="00585764"/>
    <w:rsid w:val="00585DD6"/>
    <w:rsid w:val="00586DD7"/>
    <w:rsid w:val="00586F5C"/>
    <w:rsid w:val="00586F76"/>
    <w:rsid w:val="00587FCF"/>
    <w:rsid w:val="00590A84"/>
    <w:rsid w:val="00590C85"/>
    <w:rsid w:val="0059373C"/>
    <w:rsid w:val="00594195"/>
    <w:rsid w:val="00594C31"/>
    <w:rsid w:val="00595D90"/>
    <w:rsid w:val="0059693D"/>
    <w:rsid w:val="005972F1"/>
    <w:rsid w:val="00597694"/>
    <w:rsid w:val="00597BAB"/>
    <w:rsid w:val="005A0BFC"/>
    <w:rsid w:val="005A313F"/>
    <w:rsid w:val="005A396C"/>
    <w:rsid w:val="005A4167"/>
    <w:rsid w:val="005A53A1"/>
    <w:rsid w:val="005A5909"/>
    <w:rsid w:val="005A5C47"/>
    <w:rsid w:val="005A6284"/>
    <w:rsid w:val="005A6C85"/>
    <w:rsid w:val="005B0993"/>
    <w:rsid w:val="005B0C68"/>
    <w:rsid w:val="005B113C"/>
    <w:rsid w:val="005B1242"/>
    <w:rsid w:val="005B1F9A"/>
    <w:rsid w:val="005B20FA"/>
    <w:rsid w:val="005B2BBF"/>
    <w:rsid w:val="005B3088"/>
    <w:rsid w:val="005B30BD"/>
    <w:rsid w:val="005B3197"/>
    <w:rsid w:val="005B320D"/>
    <w:rsid w:val="005B3333"/>
    <w:rsid w:val="005B3D49"/>
    <w:rsid w:val="005B462D"/>
    <w:rsid w:val="005B48FD"/>
    <w:rsid w:val="005B51D0"/>
    <w:rsid w:val="005B5F76"/>
    <w:rsid w:val="005C0EDF"/>
    <w:rsid w:val="005C0F09"/>
    <w:rsid w:val="005C25F7"/>
    <w:rsid w:val="005C2D3A"/>
    <w:rsid w:val="005C36DD"/>
    <w:rsid w:val="005C529A"/>
    <w:rsid w:val="005C601E"/>
    <w:rsid w:val="005C60DB"/>
    <w:rsid w:val="005C66D7"/>
    <w:rsid w:val="005C7665"/>
    <w:rsid w:val="005D2EAD"/>
    <w:rsid w:val="005D431F"/>
    <w:rsid w:val="005D58AB"/>
    <w:rsid w:val="005D6248"/>
    <w:rsid w:val="005D64E3"/>
    <w:rsid w:val="005D66FC"/>
    <w:rsid w:val="005D676C"/>
    <w:rsid w:val="005D6945"/>
    <w:rsid w:val="005D7CC0"/>
    <w:rsid w:val="005D7DE1"/>
    <w:rsid w:val="005E0305"/>
    <w:rsid w:val="005E09D4"/>
    <w:rsid w:val="005E1FE7"/>
    <w:rsid w:val="005E3051"/>
    <w:rsid w:val="005E34A7"/>
    <w:rsid w:val="005E34FB"/>
    <w:rsid w:val="005E35BF"/>
    <w:rsid w:val="005E4BB1"/>
    <w:rsid w:val="005E5818"/>
    <w:rsid w:val="005E659F"/>
    <w:rsid w:val="005E75D8"/>
    <w:rsid w:val="005E770B"/>
    <w:rsid w:val="005F0409"/>
    <w:rsid w:val="005F0742"/>
    <w:rsid w:val="005F0B5C"/>
    <w:rsid w:val="005F0C1F"/>
    <w:rsid w:val="005F10D3"/>
    <w:rsid w:val="005F1396"/>
    <w:rsid w:val="005F3374"/>
    <w:rsid w:val="005F4D8E"/>
    <w:rsid w:val="005F527B"/>
    <w:rsid w:val="005F5A84"/>
    <w:rsid w:val="005F6A33"/>
    <w:rsid w:val="005F726A"/>
    <w:rsid w:val="006005FB"/>
    <w:rsid w:val="00600938"/>
    <w:rsid w:val="00600B0C"/>
    <w:rsid w:val="0060205D"/>
    <w:rsid w:val="0060240A"/>
    <w:rsid w:val="006024B8"/>
    <w:rsid w:val="00605088"/>
    <w:rsid w:val="0060530A"/>
    <w:rsid w:val="00605B91"/>
    <w:rsid w:val="00606A9B"/>
    <w:rsid w:val="0060761E"/>
    <w:rsid w:val="00607FCD"/>
    <w:rsid w:val="006106C0"/>
    <w:rsid w:val="00611BF8"/>
    <w:rsid w:val="00613723"/>
    <w:rsid w:val="006143FE"/>
    <w:rsid w:val="00614990"/>
    <w:rsid w:val="00615BC4"/>
    <w:rsid w:val="0061680E"/>
    <w:rsid w:val="00620E70"/>
    <w:rsid w:val="00620FC9"/>
    <w:rsid w:val="0062114A"/>
    <w:rsid w:val="006213AF"/>
    <w:rsid w:val="00622187"/>
    <w:rsid w:val="006228DA"/>
    <w:rsid w:val="00622C0F"/>
    <w:rsid w:val="00622D16"/>
    <w:rsid w:val="006233B6"/>
    <w:rsid w:val="006239F0"/>
    <w:rsid w:val="00623DEA"/>
    <w:rsid w:val="0062497E"/>
    <w:rsid w:val="00625539"/>
    <w:rsid w:val="0062657E"/>
    <w:rsid w:val="00627245"/>
    <w:rsid w:val="00627318"/>
    <w:rsid w:val="006301A2"/>
    <w:rsid w:val="00631B0E"/>
    <w:rsid w:val="006331C8"/>
    <w:rsid w:val="006346E4"/>
    <w:rsid w:val="00634F26"/>
    <w:rsid w:val="0063649A"/>
    <w:rsid w:val="00636A90"/>
    <w:rsid w:val="00636C0A"/>
    <w:rsid w:val="00637372"/>
    <w:rsid w:val="00637978"/>
    <w:rsid w:val="00641202"/>
    <w:rsid w:val="00641EDD"/>
    <w:rsid w:val="0064249C"/>
    <w:rsid w:val="00642F5F"/>
    <w:rsid w:val="006430D4"/>
    <w:rsid w:val="006431F6"/>
    <w:rsid w:val="006435D2"/>
    <w:rsid w:val="00645396"/>
    <w:rsid w:val="00645DF7"/>
    <w:rsid w:val="00646B83"/>
    <w:rsid w:val="00647848"/>
    <w:rsid w:val="006513B6"/>
    <w:rsid w:val="00652146"/>
    <w:rsid w:val="0065314D"/>
    <w:rsid w:val="00653882"/>
    <w:rsid w:val="00655536"/>
    <w:rsid w:val="00657B45"/>
    <w:rsid w:val="006611FD"/>
    <w:rsid w:val="0066173B"/>
    <w:rsid w:val="00661779"/>
    <w:rsid w:val="00661A80"/>
    <w:rsid w:val="00662AF2"/>
    <w:rsid w:val="00662FD4"/>
    <w:rsid w:val="00664692"/>
    <w:rsid w:val="00664AB3"/>
    <w:rsid w:val="006658B1"/>
    <w:rsid w:val="00665ADF"/>
    <w:rsid w:val="00666C67"/>
    <w:rsid w:val="006674AD"/>
    <w:rsid w:val="00667830"/>
    <w:rsid w:val="00667999"/>
    <w:rsid w:val="00670B65"/>
    <w:rsid w:val="006714C9"/>
    <w:rsid w:val="0067159F"/>
    <w:rsid w:val="00671A47"/>
    <w:rsid w:val="00671BB9"/>
    <w:rsid w:val="00672390"/>
    <w:rsid w:val="00672EEA"/>
    <w:rsid w:val="00673564"/>
    <w:rsid w:val="00673D30"/>
    <w:rsid w:val="00674F61"/>
    <w:rsid w:val="006750EF"/>
    <w:rsid w:val="00675375"/>
    <w:rsid w:val="006754E2"/>
    <w:rsid w:val="0067663B"/>
    <w:rsid w:val="006808C2"/>
    <w:rsid w:val="00681343"/>
    <w:rsid w:val="006818AB"/>
    <w:rsid w:val="006830E5"/>
    <w:rsid w:val="00684149"/>
    <w:rsid w:val="0068414E"/>
    <w:rsid w:val="006842A0"/>
    <w:rsid w:val="006848B8"/>
    <w:rsid w:val="0068560A"/>
    <w:rsid w:val="00685B51"/>
    <w:rsid w:val="00685EE6"/>
    <w:rsid w:val="00687A56"/>
    <w:rsid w:val="00687D2B"/>
    <w:rsid w:val="00690351"/>
    <w:rsid w:val="00690995"/>
    <w:rsid w:val="00690AC6"/>
    <w:rsid w:val="0069112B"/>
    <w:rsid w:val="00691394"/>
    <w:rsid w:val="006921B5"/>
    <w:rsid w:val="006925EE"/>
    <w:rsid w:val="0069291F"/>
    <w:rsid w:val="00692957"/>
    <w:rsid w:val="00692F9B"/>
    <w:rsid w:val="0069358D"/>
    <w:rsid w:val="006938A0"/>
    <w:rsid w:val="00693DD5"/>
    <w:rsid w:val="00693F5C"/>
    <w:rsid w:val="0069427F"/>
    <w:rsid w:val="00694ACB"/>
    <w:rsid w:val="00694E10"/>
    <w:rsid w:val="00695F64"/>
    <w:rsid w:val="0069600B"/>
    <w:rsid w:val="006A0D28"/>
    <w:rsid w:val="006A14ED"/>
    <w:rsid w:val="006A163F"/>
    <w:rsid w:val="006A1804"/>
    <w:rsid w:val="006A290D"/>
    <w:rsid w:val="006A3981"/>
    <w:rsid w:val="006A4CD8"/>
    <w:rsid w:val="006A537D"/>
    <w:rsid w:val="006A5482"/>
    <w:rsid w:val="006A5611"/>
    <w:rsid w:val="006A5A90"/>
    <w:rsid w:val="006A6297"/>
    <w:rsid w:val="006A6756"/>
    <w:rsid w:val="006A6C54"/>
    <w:rsid w:val="006A6DFC"/>
    <w:rsid w:val="006A6F4C"/>
    <w:rsid w:val="006A7693"/>
    <w:rsid w:val="006A7891"/>
    <w:rsid w:val="006A7EDD"/>
    <w:rsid w:val="006B0310"/>
    <w:rsid w:val="006B0333"/>
    <w:rsid w:val="006B0B8B"/>
    <w:rsid w:val="006B1996"/>
    <w:rsid w:val="006B1C35"/>
    <w:rsid w:val="006B23DB"/>
    <w:rsid w:val="006B2601"/>
    <w:rsid w:val="006B3122"/>
    <w:rsid w:val="006B34F7"/>
    <w:rsid w:val="006B7557"/>
    <w:rsid w:val="006C089F"/>
    <w:rsid w:val="006C0ED8"/>
    <w:rsid w:val="006C14A4"/>
    <w:rsid w:val="006C1B9A"/>
    <w:rsid w:val="006C1CB8"/>
    <w:rsid w:val="006C1DD7"/>
    <w:rsid w:val="006C23FA"/>
    <w:rsid w:val="006C23FB"/>
    <w:rsid w:val="006C2F2E"/>
    <w:rsid w:val="006C40B4"/>
    <w:rsid w:val="006C6455"/>
    <w:rsid w:val="006D1050"/>
    <w:rsid w:val="006D1458"/>
    <w:rsid w:val="006D1743"/>
    <w:rsid w:val="006D1B55"/>
    <w:rsid w:val="006D1C6B"/>
    <w:rsid w:val="006D26FA"/>
    <w:rsid w:val="006D2785"/>
    <w:rsid w:val="006D32CA"/>
    <w:rsid w:val="006D39E3"/>
    <w:rsid w:val="006D436E"/>
    <w:rsid w:val="006D4676"/>
    <w:rsid w:val="006D5A1F"/>
    <w:rsid w:val="006D640A"/>
    <w:rsid w:val="006D64BB"/>
    <w:rsid w:val="006D737A"/>
    <w:rsid w:val="006D7E37"/>
    <w:rsid w:val="006D7F9A"/>
    <w:rsid w:val="006E0118"/>
    <w:rsid w:val="006E060D"/>
    <w:rsid w:val="006E122A"/>
    <w:rsid w:val="006E13AA"/>
    <w:rsid w:val="006E1798"/>
    <w:rsid w:val="006E32D0"/>
    <w:rsid w:val="006E48A0"/>
    <w:rsid w:val="006E4B2B"/>
    <w:rsid w:val="006E4CAF"/>
    <w:rsid w:val="006E5101"/>
    <w:rsid w:val="006E5378"/>
    <w:rsid w:val="006E6D06"/>
    <w:rsid w:val="006E6E34"/>
    <w:rsid w:val="006E737E"/>
    <w:rsid w:val="006F1427"/>
    <w:rsid w:val="006F1A56"/>
    <w:rsid w:val="006F27C6"/>
    <w:rsid w:val="006F3605"/>
    <w:rsid w:val="006F4E52"/>
    <w:rsid w:val="006F56C8"/>
    <w:rsid w:val="006F5F9A"/>
    <w:rsid w:val="006F6A92"/>
    <w:rsid w:val="006F6DA0"/>
    <w:rsid w:val="007001C7"/>
    <w:rsid w:val="00701532"/>
    <w:rsid w:val="00701D6A"/>
    <w:rsid w:val="00703B72"/>
    <w:rsid w:val="00703E49"/>
    <w:rsid w:val="00704B7A"/>
    <w:rsid w:val="00704BCA"/>
    <w:rsid w:val="007056C9"/>
    <w:rsid w:val="00705B1B"/>
    <w:rsid w:val="00705C83"/>
    <w:rsid w:val="00705FE4"/>
    <w:rsid w:val="00706CB6"/>
    <w:rsid w:val="0070774C"/>
    <w:rsid w:val="00707927"/>
    <w:rsid w:val="00707ED9"/>
    <w:rsid w:val="00710C60"/>
    <w:rsid w:val="00710D69"/>
    <w:rsid w:val="00712915"/>
    <w:rsid w:val="00712C5A"/>
    <w:rsid w:val="00713D8C"/>
    <w:rsid w:val="00714E7F"/>
    <w:rsid w:val="00715187"/>
    <w:rsid w:val="00715A45"/>
    <w:rsid w:val="00716229"/>
    <w:rsid w:val="00716642"/>
    <w:rsid w:val="00716C01"/>
    <w:rsid w:val="00720973"/>
    <w:rsid w:val="00720D09"/>
    <w:rsid w:val="00721D61"/>
    <w:rsid w:val="00723752"/>
    <w:rsid w:val="0072413F"/>
    <w:rsid w:val="00724F8A"/>
    <w:rsid w:val="007251CD"/>
    <w:rsid w:val="007251F9"/>
    <w:rsid w:val="00726F63"/>
    <w:rsid w:val="007278F2"/>
    <w:rsid w:val="00730A0A"/>
    <w:rsid w:val="00730FD4"/>
    <w:rsid w:val="00731265"/>
    <w:rsid w:val="007313F9"/>
    <w:rsid w:val="00731C6F"/>
    <w:rsid w:val="007320A9"/>
    <w:rsid w:val="00732C55"/>
    <w:rsid w:val="007339F9"/>
    <w:rsid w:val="00733D86"/>
    <w:rsid w:val="00735BAE"/>
    <w:rsid w:val="0073701A"/>
    <w:rsid w:val="007375DE"/>
    <w:rsid w:val="007401E7"/>
    <w:rsid w:val="00741711"/>
    <w:rsid w:val="007423D8"/>
    <w:rsid w:val="0074503C"/>
    <w:rsid w:val="0074565D"/>
    <w:rsid w:val="007474AE"/>
    <w:rsid w:val="007474E6"/>
    <w:rsid w:val="0074792D"/>
    <w:rsid w:val="00747FCF"/>
    <w:rsid w:val="00750A5E"/>
    <w:rsid w:val="00751ADE"/>
    <w:rsid w:val="007529D2"/>
    <w:rsid w:val="00752F36"/>
    <w:rsid w:val="00753903"/>
    <w:rsid w:val="00753E5A"/>
    <w:rsid w:val="00754111"/>
    <w:rsid w:val="00754646"/>
    <w:rsid w:val="00754E32"/>
    <w:rsid w:val="007553EE"/>
    <w:rsid w:val="0075573E"/>
    <w:rsid w:val="007569C8"/>
    <w:rsid w:val="00756C9A"/>
    <w:rsid w:val="00756E23"/>
    <w:rsid w:val="00756F54"/>
    <w:rsid w:val="00756FD3"/>
    <w:rsid w:val="0076001A"/>
    <w:rsid w:val="00760D40"/>
    <w:rsid w:val="00762A22"/>
    <w:rsid w:val="00763706"/>
    <w:rsid w:val="0076585F"/>
    <w:rsid w:val="00766881"/>
    <w:rsid w:val="007707DB"/>
    <w:rsid w:val="00770EA7"/>
    <w:rsid w:val="00771422"/>
    <w:rsid w:val="00771E91"/>
    <w:rsid w:val="007722E1"/>
    <w:rsid w:val="00772D89"/>
    <w:rsid w:val="0077439B"/>
    <w:rsid w:val="00774690"/>
    <w:rsid w:val="007750EB"/>
    <w:rsid w:val="00775127"/>
    <w:rsid w:val="007756F5"/>
    <w:rsid w:val="0077594A"/>
    <w:rsid w:val="007764CE"/>
    <w:rsid w:val="007768B5"/>
    <w:rsid w:val="00776A36"/>
    <w:rsid w:val="00777508"/>
    <w:rsid w:val="007802A9"/>
    <w:rsid w:val="00780463"/>
    <w:rsid w:val="00780569"/>
    <w:rsid w:val="00780A5C"/>
    <w:rsid w:val="00780CC9"/>
    <w:rsid w:val="00781635"/>
    <w:rsid w:val="007816E1"/>
    <w:rsid w:val="00781873"/>
    <w:rsid w:val="00782520"/>
    <w:rsid w:val="00784053"/>
    <w:rsid w:val="007841E2"/>
    <w:rsid w:val="007845EF"/>
    <w:rsid w:val="0078490B"/>
    <w:rsid w:val="007853E2"/>
    <w:rsid w:val="00785451"/>
    <w:rsid w:val="0078694E"/>
    <w:rsid w:val="00786DD2"/>
    <w:rsid w:val="00786FFA"/>
    <w:rsid w:val="0078775E"/>
    <w:rsid w:val="00787E6B"/>
    <w:rsid w:val="007906A3"/>
    <w:rsid w:val="007906D2"/>
    <w:rsid w:val="00790C20"/>
    <w:rsid w:val="007917CA"/>
    <w:rsid w:val="00793916"/>
    <w:rsid w:val="0079425A"/>
    <w:rsid w:val="007948E8"/>
    <w:rsid w:val="00794DD9"/>
    <w:rsid w:val="00795306"/>
    <w:rsid w:val="007962E7"/>
    <w:rsid w:val="007A01AE"/>
    <w:rsid w:val="007A0238"/>
    <w:rsid w:val="007A025A"/>
    <w:rsid w:val="007A08E9"/>
    <w:rsid w:val="007A0B30"/>
    <w:rsid w:val="007A0D81"/>
    <w:rsid w:val="007A1309"/>
    <w:rsid w:val="007A1457"/>
    <w:rsid w:val="007A1B13"/>
    <w:rsid w:val="007A2C9B"/>
    <w:rsid w:val="007A2D98"/>
    <w:rsid w:val="007A3C8A"/>
    <w:rsid w:val="007A425A"/>
    <w:rsid w:val="007A4E87"/>
    <w:rsid w:val="007A6E35"/>
    <w:rsid w:val="007B04DD"/>
    <w:rsid w:val="007B181D"/>
    <w:rsid w:val="007B1888"/>
    <w:rsid w:val="007B283C"/>
    <w:rsid w:val="007B32C6"/>
    <w:rsid w:val="007B40C1"/>
    <w:rsid w:val="007B44F2"/>
    <w:rsid w:val="007B4DC0"/>
    <w:rsid w:val="007B58C8"/>
    <w:rsid w:val="007B5E6A"/>
    <w:rsid w:val="007B635E"/>
    <w:rsid w:val="007B71CD"/>
    <w:rsid w:val="007B7327"/>
    <w:rsid w:val="007C05F9"/>
    <w:rsid w:val="007C0DE1"/>
    <w:rsid w:val="007C1112"/>
    <w:rsid w:val="007C2A54"/>
    <w:rsid w:val="007C2F56"/>
    <w:rsid w:val="007C349B"/>
    <w:rsid w:val="007C3C89"/>
    <w:rsid w:val="007C6A1F"/>
    <w:rsid w:val="007C6CC2"/>
    <w:rsid w:val="007D0225"/>
    <w:rsid w:val="007D0999"/>
    <w:rsid w:val="007D0E8E"/>
    <w:rsid w:val="007D0F05"/>
    <w:rsid w:val="007D1100"/>
    <w:rsid w:val="007D1A77"/>
    <w:rsid w:val="007D2632"/>
    <w:rsid w:val="007D2BB6"/>
    <w:rsid w:val="007D31A4"/>
    <w:rsid w:val="007D5C1E"/>
    <w:rsid w:val="007D6183"/>
    <w:rsid w:val="007D64B3"/>
    <w:rsid w:val="007D6C70"/>
    <w:rsid w:val="007D7D30"/>
    <w:rsid w:val="007E08BE"/>
    <w:rsid w:val="007E2A2C"/>
    <w:rsid w:val="007E2C3B"/>
    <w:rsid w:val="007E3CAD"/>
    <w:rsid w:val="007E523E"/>
    <w:rsid w:val="007E54DB"/>
    <w:rsid w:val="007E621A"/>
    <w:rsid w:val="007E631C"/>
    <w:rsid w:val="007E65C8"/>
    <w:rsid w:val="007E73A9"/>
    <w:rsid w:val="007E7813"/>
    <w:rsid w:val="007E7B92"/>
    <w:rsid w:val="007F00FF"/>
    <w:rsid w:val="007F0335"/>
    <w:rsid w:val="007F066F"/>
    <w:rsid w:val="007F1EB2"/>
    <w:rsid w:val="007F2C53"/>
    <w:rsid w:val="007F3B0D"/>
    <w:rsid w:val="007F548C"/>
    <w:rsid w:val="007F7E38"/>
    <w:rsid w:val="00800641"/>
    <w:rsid w:val="00800DC3"/>
    <w:rsid w:val="0080253D"/>
    <w:rsid w:val="00803099"/>
    <w:rsid w:val="008033D0"/>
    <w:rsid w:val="0080352E"/>
    <w:rsid w:val="0080548C"/>
    <w:rsid w:val="008057A6"/>
    <w:rsid w:val="008057D4"/>
    <w:rsid w:val="00805B05"/>
    <w:rsid w:val="00805BD5"/>
    <w:rsid w:val="00807AF3"/>
    <w:rsid w:val="00807DF0"/>
    <w:rsid w:val="008100F4"/>
    <w:rsid w:val="008107BF"/>
    <w:rsid w:val="008125ED"/>
    <w:rsid w:val="00812926"/>
    <w:rsid w:val="008136AF"/>
    <w:rsid w:val="00813E84"/>
    <w:rsid w:val="0081420C"/>
    <w:rsid w:val="00814E6D"/>
    <w:rsid w:val="00815068"/>
    <w:rsid w:val="00815FB1"/>
    <w:rsid w:val="00816266"/>
    <w:rsid w:val="0081648B"/>
    <w:rsid w:val="00816B5A"/>
    <w:rsid w:val="008171B8"/>
    <w:rsid w:val="0081754D"/>
    <w:rsid w:val="00817AB5"/>
    <w:rsid w:val="00817F51"/>
    <w:rsid w:val="008204FD"/>
    <w:rsid w:val="008206C2"/>
    <w:rsid w:val="008206C5"/>
    <w:rsid w:val="00821838"/>
    <w:rsid w:val="00823891"/>
    <w:rsid w:val="00823ADA"/>
    <w:rsid w:val="00824506"/>
    <w:rsid w:val="0082568F"/>
    <w:rsid w:val="00825C63"/>
    <w:rsid w:val="00825C9F"/>
    <w:rsid w:val="008266E8"/>
    <w:rsid w:val="00827504"/>
    <w:rsid w:val="008306B5"/>
    <w:rsid w:val="008314A2"/>
    <w:rsid w:val="008326B6"/>
    <w:rsid w:val="008342DA"/>
    <w:rsid w:val="00834B5B"/>
    <w:rsid w:val="0083693C"/>
    <w:rsid w:val="00837D80"/>
    <w:rsid w:val="0084013C"/>
    <w:rsid w:val="008403BC"/>
    <w:rsid w:val="00841087"/>
    <w:rsid w:val="008413A0"/>
    <w:rsid w:val="00841B25"/>
    <w:rsid w:val="00841D3E"/>
    <w:rsid w:val="00841E19"/>
    <w:rsid w:val="008427FB"/>
    <w:rsid w:val="00842EFD"/>
    <w:rsid w:val="00843814"/>
    <w:rsid w:val="00843A42"/>
    <w:rsid w:val="0084434C"/>
    <w:rsid w:val="00845620"/>
    <w:rsid w:val="00846567"/>
    <w:rsid w:val="0084730C"/>
    <w:rsid w:val="008474DD"/>
    <w:rsid w:val="008476D2"/>
    <w:rsid w:val="008479A9"/>
    <w:rsid w:val="00847C51"/>
    <w:rsid w:val="00847D9C"/>
    <w:rsid w:val="00847FAB"/>
    <w:rsid w:val="00850C10"/>
    <w:rsid w:val="008511A5"/>
    <w:rsid w:val="00851878"/>
    <w:rsid w:val="00852630"/>
    <w:rsid w:val="00854C74"/>
    <w:rsid w:val="0085501F"/>
    <w:rsid w:val="00855023"/>
    <w:rsid w:val="00855A5D"/>
    <w:rsid w:val="00857AA1"/>
    <w:rsid w:val="008616E4"/>
    <w:rsid w:val="00861A88"/>
    <w:rsid w:val="00862932"/>
    <w:rsid w:val="00862AB0"/>
    <w:rsid w:val="008635F6"/>
    <w:rsid w:val="0086426B"/>
    <w:rsid w:val="0086538D"/>
    <w:rsid w:val="00865E23"/>
    <w:rsid w:val="0086623E"/>
    <w:rsid w:val="00866687"/>
    <w:rsid w:val="00866D92"/>
    <w:rsid w:val="00866EDC"/>
    <w:rsid w:val="0086745C"/>
    <w:rsid w:val="00867534"/>
    <w:rsid w:val="00867D85"/>
    <w:rsid w:val="00867E3F"/>
    <w:rsid w:val="00870788"/>
    <w:rsid w:val="00870A64"/>
    <w:rsid w:val="0087119A"/>
    <w:rsid w:val="00871266"/>
    <w:rsid w:val="00871A1C"/>
    <w:rsid w:val="0087202F"/>
    <w:rsid w:val="008727CC"/>
    <w:rsid w:val="00872A6B"/>
    <w:rsid w:val="0087308F"/>
    <w:rsid w:val="00873619"/>
    <w:rsid w:val="00873898"/>
    <w:rsid w:val="00873A89"/>
    <w:rsid w:val="00874309"/>
    <w:rsid w:val="008762B0"/>
    <w:rsid w:val="00876E9F"/>
    <w:rsid w:val="008773E8"/>
    <w:rsid w:val="00881AC6"/>
    <w:rsid w:val="00881E06"/>
    <w:rsid w:val="00882528"/>
    <w:rsid w:val="00882667"/>
    <w:rsid w:val="0088286A"/>
    <w:rsid w:val="008828CB"/>
    <w:rsid w:val="00882A12"/>
    <w:rsid w:val="00882D7F"/>
    <w:rsid w:val="00882E13"/>
    <w:rsid w:val="008831F1"/>
    <w:rsid w:val="008838EE"/>
    <w:rsid w:val="00883B52"/>
    <w:rsid w:val="008846A0"/>
    <w:rsid w:val="0088486B"/>
    <w:rsid w:val="008869B5"/>
    <w:rsid w:val="008874A5"/>
    <w:rsid w:val="008903C8"/>
    <w:rsid w:val="00891146"/>
    <w:rsid w:val="008918BC"/>
    <w:rsid w:val="00891B74"/>
    <w:rsid w:val="00891EC2"/>
    <w:rsid w:val="00892950"/>
    <w:rsid w:val="00893205"/>
    <w:rsid w:val="008939CF"/>
    <w:rsid w:val="00893BDC"/>
    <w:rsid w:val="008943CF"/>
    <w:rsid w:val="008945D6"/>
    <w:rsid w:val="008949BB"/>
    <w:rsid w:val="00894FE6"/>
    <w:rsid w:val="00896828"/>
    <w:rsid w:val="00896998"/>
    <w:rsid w:val="0089718B"/>
    <w:rsid w:val="008A0954"/>
    <w:rsid w:val="008A0A2F"/>
    <w:rsid w:val="008A1365"/>
    <w:rsid w:val="008A1EDD"/>
    <w:rsid w:val="008A20AE"/>
    <w:rsid w:val="008A3EE9"/>
    <w:rsid w:val="008A544B"/>
    <w:rsid w:val="008A5EDF"/>
    <w:rsid w:val="008A5FCA"/>
    <w:rsid w:val="008A623A"/>
    <w:rsid w:val="008A7F0F"/>
    <w:rsid w:val="008B0C42"/>
    <w:rsid w:val="008B1D03"/>
    <w:rsid w:val="008B373D"/>
    <w:rsid w:val="008B418C"/>
    <w:rsid w:val="008B4ADA"/>
    <w:rsid w:val="008B4EF2"/>
    <w:rsid w:val="008B4F6F"/>
    <w:rsid w:val="008B56A6"/>
    <w:rsid w:val="008B5D50"/>
    <w:rsid w:val="008B624B"/>
    <w:rsid w:val="008B6C09"/>
    <w:rsid w:val="008B7296"/>
    <w:rsid w:val="008B7450"/>
    <w:rsid w:val="008B7F2B"/>
    <w:rsid w:val="008C2716"/>
    <w:rsid w:val="008C2A16"/>
    <w:rsid w:val="008C36DE"/>
    <w:rsid w:val="008C467B"/>
    <w:rsid w:val="008C51A0"/>
    <w:rsid w:val="008C6BA2"/>
    <w:rsid w:val="008C6E34"/>
    <w:rsid w:val="008C70E6"/>
    <w:rsid w:val="008C787F"/>
    <w:rsid w:val="008C7A8A"/>
    <w:rsid w:val="008D00B3"/>
    <w:rsid w:val="008D0584"/>
    <w:rsid w:val="008D15BF"/>
    <w:rsid w:val="008D1DA5"/>
    <w:rsid w:val="008D22E0"/>
    <w:rsid w:val="008D31BF"/>
    <w:rsid w:val="008D3E69"/>
    <w:rsid w:val="008D56E2"/>
    <w:rsid w:val="008D5B51"/>
    <w:rsid w:val="008D6E44"/>
    <w:rsid w:val="008E0C88"/>
    <w:rsid w:val="008E2484"/>
    <w:rsid w:val="008E3BC7"/>
    <w:rsid w:val="008E3DC2"/>
    <w:rsid w:val="008E46C0"/>
    <w:rsid w:val="008E553F"/>
    <w:rsid w:val="008E57EB"/>
    <w:rsid w:val="008E5B53"/>
    <w:rsid w:val="008E5D66"/>
    <w:rsid w:val="008E7CA7"/>
    <w:rsid w:val="008F121F"/>
    <w:rsid w:val="008F128B"/>
    <w:rsid w:val="008F14C5"/>
    <w:rsid w:val="008F2821"/>
    <w:rsid w:val="008F2E53"/>
    <w:rsid w:val="008F30B3"/>
    <w:rsid w:val="008F3B54"/>
    <w:rsid w:val="008F4723"/>
    <w:rsid w:val="008F4B66"/>
    <w:rsid w:val="008F507D"/>
    <w:rsid w:val="008F55AC"/>
    <w:rsid w:val="008F5EC5"/>
    <w:rsid w:val="008F5ECB"/>
    <w:rsid w:val="008F6DE2"/>
    <w:rsid w:val="008F7349"/>
    <w:rsid w:val="008F7651"/>
    <w:rsid w:val="00901026"/>
    <w:rsid w:val="009014FE"/>
    <w:rsid w:val="009023E7"/>
    <w:rsid w:val="00903A60"/>
    <w:rsid w:val="00904301"/>
    <w:rsid w:val="0090539E"/>
    <w:rsid w:val="009054FE"/>
    <w:rsid w:val="0090636F"/>
    <w:rsid w:val="009072FA"/>
    <w:rsid w:val="00907FB4"/>
    <w:rsid w:val="00911714"/>
    <w:rsid w:val="009117BF"/>
    <w:rsid w:val="00911A59"/>
    <w:rsid w:val="0091206C"/>
    <w:rsid w:val="00912622"/>
    <w:rsid w:val="00912D20"/>
    <w:rsid w:val="009134D5"/>
    <w:rsid w:val="0091410B"/>
    <w:rsid w:val="00914EE3"/>
    <w:rsid w:val="009159A0"/>
    <w:rsid w:val="00916D3C"/>
    <w:rsid w:val="0091746B"/>
    <w:rsid w:val="00917644"/>
    <w:rsid w:val="00917E13"/>
    <w:rsid w:val="00920020"/>
    <w:rsid w:val="00923BFD"/>
    <w:rsid w:val="009248DD"/>
    <w:rsid w:val="00924BAD"/>
    <w:rsid w:val="009273F2"/>
    <w:rsid w:val="0093155E"/>
    <w:rsid w:val="00931BC6"/>
    <w:rsid w:val="00932200"/>
    <w:rsid w:val="009327C6"/>
    <w:rsid w:val="00932C4A"/>
    <w:rsid w:val="00933BDD"/>
    <w:rsid w:val="00934DC1"/>
    <w:rsid w:val="0093546B"/>
    <w:rsid w:val="009354CF"/>
    <w:rsid w:val="0093553C"/>
    <w:rsid w:val="00935AED"/>
    <w:rsid w:val="00937314"/>
    <w:rsid w:val="009378B1"/>
    <w:rsid w:val="00937ACD"/>
    <w:rsid w:val="009405BC"/>
    <w:rsid w:val="00941C26"/>
    <w:rsid w:val="009423DA"/>
    <w:rsid w:val="00942422"/>
    <w:rsid w:val="00942635"/>
    <w:rsid w:val="00942BDF"/>
    <w:rsid w:val="00943F9B"/>
    <w:rsid w:val="009454B4"/>
    <w:rsid w:val="00945B1B"/>
    <w:rsid w:val="009463A1"/>
    <w:rsid w:val="009463C5"/>
    <w:rsid w:val="009465E7"/>
    <w:rsid w:val="00947727"/>
    <w:rsid w:val="009477F4"/>
    <w:rsid w:val="009478E1"/>
    <w:rsid w:val="00951520"/>
    <w:rsid w:val="009523E8"/>
    <w:rsid w:val="00953053"/>
    <w:rsid w:val="009530D6"/>
    <w:rsid w:val="009537DA"/>
    <w:rsid w:val="00953872"/>
    <w:rsid w:val="00954280"/>
    <w:rsid w:val="009545E7"/>
    <w:rsid w:val="00954F46"/>
    <w:rsid w:val="0095697D"/>
    <w:rsid w:val="00957130"/>
    <w:rsid w:val="009611B3"/>
    <w:rsid w:val="009619CE"/>
    <w:rsid w:val="00962303"/>
    <w:rsid w:val="00962409"/>
    <w:rsid w:val="00963068"/>
    <w:rsid w:val="00963290"/>
    <w:rsid w:val="00963EB3"/>
    <w:rsid w:val="00964353"/>
    <w:rsid w:val="00964B81"/>
    <w:rsid w:val="009653C2"/>
    <w:rsid w:val="00966103"/>
    <w:rsid w:val="00966B16"/>
    <w:rsid w:val="00967C24"/>
    <w:rsid w:val="00970647"/>
    <w:rsid w:val="00971265"/>
    <w:rsid w:val="00971548"/>
    <w:rsid w:val="00971730"/>
    <w:rsid w:val="00971B10"/>
    <w:rsid w:val="00972A6C"/>
    <w:rsid w:val="009731BB"/>
    <w:rsid w:val="00973259"/>
    <w:rsid w:val="0097470F"/>
    <w:rsid w:val="0097512E"/>
    <w:rsid w:val="009756DB"/>
    <w:rsid w:val="00975F28"/>
    <w:rsid w:val="0097608F"/>
    <w:rsid w:val="009768B7"/>
    <w:rsid w:val="00980A16"/>
    <w:rsid w:val="00980D7C"/>
    <w:rsid w:val="00980F7D"/>
    <w:rsid w:val="0098149D"/>
    <w:rsid w:val="0098180D"/>
    <w:rsid w:val="00984AD8"/>
    <w:rsid w:val="00984EEE"/>
    <w:rsid w:val="00986263"/>
    <w:rsid w:val="00987E24"/>
    <w:rsid w:val="00990479"/>
    <w:rsid w:val="009909A4"/>
    <w:rsid w:val="0099291E"/>
    <w:rsid w:val="00993524"/>
    <w:rsid w:val="0099405C"/>
    <w:rsid w:val="00997A84"/>
    <w:rsid w:val="00997D0E"/>
    <w:rsid w:val="00997F7A"/>
    <w:rsid w:val="009A01ED"/>
    <w:rsid w:val="009A0BDB"/>
    <w:rsid w:val="009A0E6C"/>
    <w:rsid w:val="009A0F25"/>
    <w:rsid w:val="009A1847"/>
    <w:rsid w:val="009A1CA6"/>
    <w:rsid w:val="009A1FB2"/>
    <w:rsid w:val="009A2380"/>
    <w:rsid w:val="009A2B81"/>
    <w:rsid w:val="009A2C38"/>
    <w:rsid w:val="009A3AB3"/>
    <w:rsid w:val="009A3CAB"/>
    <w:rsid w:val="009A44DA"/>
    <w:rsid w:val="009A4CF5"/>
    <w:rsid w:val="009A4F1F"/>
    <w:rsid w:val="009A6950"/>
    <w:rsid w:val="009A6AD0"/>
    <w:rsid w:val="009A6B85"/>
    <w:rsid w:val="009B0175"/>
    <w:rsid w:val="009B029A"/>
    <w:rsid w:val="009B1260"/>
    <w:rsid w:val="009B14EA"/>
    <w:rsid w:val="009B234D"/>
    <w:rsid w:val="009B2CC5"/>
    <w:rsid w:val="009B320B"/>
    <w:rsid w:val="009B37D1"/>
    <w:rsid w:val="009B3943"/>
    <w:rsid w:val="009B4944"/>
    <w:rsid w:val="009B51EB"/>
    <w:rsid w:val="009B5E55"/>
    <w:rsid w:val="009B632E"/>
    <w:rsid w:val="009B74B2"/>
    <w:rsid w:val="009B7CCE"/>
    <w:rsid w:val="009B7D02"/>
    <w:rsid w:val="009C0BB8"/>
    <w:rsid w:val="009C145A"/>
    <w:rsid w:val="009C1903"/>
    <w:rsid w:val="009C233C"/>
    <w:rsid w:val="009C2616"/>
    <w:rsid w:val="009C28E6"/>
    <w:rsid w:val="009C4783"/>
    <w:rsid w:val="009C54A1"/>
    <w:rsid w:val="009C76BA"/>
    <w:rsid w:val="009C7829"/>
    <w:rsid w:val="009C7AAB"/>
    <w:rsid w:val="009D1AF5"/>
    <w:rsid w:val="009D369E"/>
    <w:rsid w:val="009D3D24"/>
    <w:rsid w:val="009D4A1C"/>
    <w:rsid w:val="009D4C36"/>
    <w:rsid w:val="009D6581"/>
    <w:rsid w:val="009D6A9A"/>
    <w:rsid w:val="009D6C3B"/>
    <w:rsid w:val="009D71C5"/>
    <w:rsid w:val="009D797B"/>
    <w:rsid w:val="009E02F0"/>
    <w:rsid w:val="009E0659"/>
    <w:rsid w:val="009E06AF"/>
    <w:rsid w:val="009E0FDD"/>
    <w:rsid w:val="009E2F5C"/>
    <w:rsid w:val="009E348A"/>
    <w:rsid w:val="009E403E"/>
    <w:rsid w:val="009E4F5B"/>
    <w:rsid w:val="009E5498"/>
    <w:rsid w:val="009E59AE"/>
    <w:rsid w:val="009E6290"/>
    <w:rsid w:val="009E7A8D"/>
    <w:rsid w:val="009E7E46"/>
    <w:rsid w:val="009F056C"/>
    <w:rsid w:val="009F0842"/>
    <w:rsid w:val="009F08B3"/>
    <w:rsid w:val="009F09C5"/>
    <w:rsid w:val="009F17C1"/>
    <w:rsid w:val="009F19E7"/>
    <w:rsid w:val="009F285D"/>
    <w:rsid w:val="009F3101"/>
    <w:rsid w:val="009F3379"/>
    <w:rsid w:val="009F39E3"/>
    <w:rsid w:val="009F3D87"/>
    <w:rsid w:val="009F424D"/>
    <w:rsid w:val="009F66EA"/>
    <w:rsid w:val="00A00134"/>
    <w:rsid w:val="00A018CB"/>
    <w:rsid w:val="00A02DAE"/>
    <w:rsid w:val="00A05D90"/>
    <w:rsid w:val="00A05F61"/>
    <w:rsid w:val="00A060B0"/>
    <w:rsid w:val="00A066B4"/>
    <w:rsid w:val="00A10930"/>
    <w:rsid w:val="00A115FA"/>
    <w:rsid w:val="00A12CB3"/>
    <w:rsid w:val="00A12D0A"/>
    <w:rsid w:val="00A132AF"/>
    <w:rsid w:val="00A133D6"/>
    <w:rsid w:val="00A14DB6"/>
    <w:rsid w:val="00A155D6"/>
    <w:rsid w:val="00A155D8"/>
    <w:rsid w:val="00A170AA"/>
    <w:rsid w:val="00A172CD"/>
    <w:rsid w:val="00A1750F"/>
    <w:rsid w:val="00A209C6"/>
    <w:rsid w:val="00A20AF0"/>
    <w:rsid w:val="00A23D32"/>
    <w:rsid w:val="00A23FC5"/>
    <w:rsid w:val="00A25229"/>
    <w:rsid w:val="00A26455"/>
    <w:rsid w:val="00A309A5"/>
    <w:rsid w:val="00A317AE"/>
    <w:rsid w:val="00A330C5"/>
    <w:rsid w:val="00A3325B"/>
    <w:rsid w:val="00A34AA0"/>
    <w:rsid w:val="00A357F6"/>
    <w:rsid w:val="00A35B0F"/>
    <w:rsid w:val="00A3699D"/>
    <w:rsid w:val="00A37799"/>
    <w:rsid w:val="00A41CCD"/>
    <w:rsid w:val="00A421A7"/>
    <w:rsid w:val="00A4258E"/>
    <w:rsid w:val="00A42D7B"/>
    <w:rsid w:val="00A42EAC"/>
    <w:rsid w:val="00A441C4"/>
    <w:rsid w:val="00A44B28"/>
    <w:rsid w:val="00A45D92"/>
    <w:rsid w:val="00A46316"/>
    <w:rsid w:val="00A46520"/>
    <w:rsid w:val="00A46B9E"/>
    <w:rsid w:val="00A470BA"/>
    <w:rsid w:val="00A47291"/>
    <w:rsid w:val="00A478EF"/>
    <w:rsid w:val="00A511B2"/>
    <w:rsid w:val="00A517C2"/>
    <w:rsid w:val="00A52F80"/>
    <w:rsid w:val="00A5681B"/>
    <w:rsid w:val="00A56C97"/>
    <w:rsid w:val="00A56EDF"/>
    <w:rsid w:val="00A60569"/>
    <w:rsid w:val="00A60A2D"/>
    <w:rsid w:val="00A63980"/>
    <w:rsid w:val="00A63AEF"/>
    <w:rsid w:val="00A64BCA"/>
    <w:rsid w:val="00A6561D"/>
    <w:rsid w:val="00A65C54"/>
    <w:rsid w:val="00A65EDE"/>
    <w:rsid w:val="00A663A1"/>
    <w:rsid w:val="00A66899"/>
    <w:rsid w:val="00A66C49"/>
    <w:rsid w:val="00A67871"/>
    <w:rsid w:val="00A71FC6"/>
    <w:rsid w:val="00A7228C"/>
    <w:rsid w:val="00A74048"/>
    <w:rsid w:val="00A7417C"/>
    <w:rsid w:val="00A74E67"/>
    <w:rsid w:val="00A7601B"/>
    <w:rsid w:val="00A76443"/>
    <w:rsid w:val="00A76698"/>
    <w:rsid w:val="00A7794A"/>
    <w:rsid w:val="00A77D39"/>
    <w:rsid w:val="00A80325"/>
    <w:rsid w:val="00A82098"/>
    <w:rsid w:val="00A82C83"/>
    <w:rsid w:val="00A82F21"/>
    <w:rsid w:val="00A8336E"/>
    <w:rsid w:val="00A83CCD"/>
    <w:rsid w:val="00A83F57"/>
    <w:rsid w:val="00A84850"/>
    <w:rsid w:val="00A85233"/>
    <w:rsid w:val="00A8528C"/>
    <w:rsid w:val="00A85615"/>
    <w:rsid w:val="00A86580"/>
    <w:rsid w:val="00A87D40"/>
    <w:rsid w:val="00A91E3B"/>
    <w:rsid w:val="00A9242E"/>
    <w:rsid w:val="00A924BF"/>
    <w:rsid w:val="00A92B86"/>
    <w:rsid w:val="00A956A9"/>
    <w:rsid w:val="00A965D8"/>
    <w:rsid w:val="00A9792D"/>
    <w:rsid w:val="00AA0216"/>
    <w:rsid w:val="00AA0D27"/>
    <w:rsid w:val="00AA0D2A"/>
    <w:rsid w:val="00AA18BC"/>
    <w:rsid w:val="00AA249B"/>
    <w:rsid w:val="00AA3D62"/>
    <w:rsid w:val="00AA3D7B"/>
    <w:rsid w:val="00AA410B"/>
    <w:rsid w:val="00AA57B5"/>
    <w:rsid w:val="00AA5AC5"/>
    <w:rsid w:val="00AA5F84"/>
    <w:rsid w:val="00AA6028"/>
    <w:rsid w:val="00AA6514"/>
    <w:rsid w:val="00AA6841"/>
    <w:rsid w:val="00AA752C"/>
    <w:rsid w:val="00AA7670"/>
    <w:rsid w:val="00AB0155"/>
    <w:rsid w:val="00AB06DE"/>
    <w:rsid w:val="00AB0BFF"/>
    <w:rsid w:val="00AB1C4D"/>
    <w:rsid w:val="00AB2362"/>
    <w:rsid w:val="00AB2772"/>
    <w:rsid w:val="00AB2925"/>
    <w:rsid w:val="00AB2C75"/>
    <w:rsid w:val="00AB3A27"/>
    <w:rsid w:val="00AB3E23"/>
    <w:rsid w:val="00AB4AF8"/>
    <w:rsid w:val="00AB4C3A"/>
    <w:rsid w:val="00AB4F0C"/>
    <w:rsid w:val="00AB5235"/>
    <w:rsid w:val="00AB6F34"/>
    <w:rsid w:val="00AB79D3"/>
    <w:rsid w:val="00AB7E31"/>
    <w:rsid w:val="00AC0161"/>
    <w:rsid w:val="00AC1E0F"/>
    <w:rsid w:val="00AC2621"/>
    <w:rsid w:val="00AC2E38"/>
    <w:rsid w:val="00AC3D77"/>
    <w:rsid w:val="00AC4919"/>
    <w:rsid w:val="00AC5788"/>
    <w:rsid w:val="00AC6133"/>
    <w:rsid w:val="00AC65EA"/>
    <w:rsid w:val="00AC720F"/>
    <w:rsid w:val="00AC7802"/>
    <w:rsid w:val="00AD22C2"/>
    <w:rsid w:val="00AD2C83"/>
    <w:rsid w:val="00AD338E"/>
    <w:rsid w:val="00AD34F2"/>
    <w:rsid w:val="00AD382C"/>
    <w:rsid w:val="00AD4A83"/>
    <w:rsid w:val="00AD62BC"/>
    <w:rsid w:val="00AD651B"/>
    <w:rsid w:val="00AD7B42"/>
    <w:rsid w:val="00AE01CE"/>
    <w:rsid w:val="00AE0362"/>
    <w:rsid w:val="00AE0616"/>
    <w:rsid w:val="00AE0B11"/>
    <w:rsid w:val="00AE260A"/>
    <w:rsid w:val="00AE2AC2"/>
    <w:rsid w:val="00AE2B44"/>
    <w:rsid w:val="00AE3D93"/>
    <w:rsid w:val="00AE40FF"/>
    <w:rsid w:val="00AE5B27"/>
    <w:rsid w:val="00AF0179"/>
    <w:rsid w:val="00AF09CD"/>
    <w:rsid w:val="00AF0D08"/>
    <w:rsid w:val="00AF120D"/>
    <w:rsid w:val="00AF2944"/>
    <w:rsid w:val="00AF3095"/>
    <w:rsid w:val="00AF3F98"/>
    <w:rsid w:val="00AF5877"/>
    <w:rsid w:val="00AF6DE7"/>
    <w:rsid w:val="00AF7417"/>
    <w:rsid w:val="00B01597"/>
    <w:rsid w:val="00B01A67"/>
    <w:rsid w:val="00B025CB"/>
    <w:rsid w:val="00B025D8"/>
    <w:rsid w:val="00B0324A"/>
    <w:rsid w:val="00B03BCE"/>
    <w:rsid w:val="00B04DAA"/>
    <w:rsid w:val="00B05087"/>
    <w:rsid w:val="00B053A5"/>
    <w:rsid w:val="00B05B22"/>
    <w:rsid w:val="00B07859"/>
    <w:rsid w:val="00B078BC"/>
    <w:rsid w:val="00B07D40"/>
    <w:rsid w:val="00B102E8"/>
    <w:rsid w:val="00B105EF"/>
    <w:rsid w:val="00B10D15"/>
    <w:rsid w:val="00B11100"/>
    <w:rsid w:val="00B1111C"/>
    <w:rsid w:val="00B11534"/>
    <w:rsid w:val="00B11923"/>
    <w:rsid w:val="00B11C57"/>
    <w:rsid w:val="00B14B73"/>
    <w:rsid w:val="00B15462"/>
    <w:rsid w:val="00B17E38"/>
    <w:rsid w:val="00B2084C"/>
    <w:rsid w:val="00B20E50"/>
    <w:rsid w:val="00B21B27"/>
    <w:rsid w:val="00B21F2C"/>
    <w:rsid w:val="00B222C1"/>
    <w:rsid w:val="00B233A4"/>
    <w:rsid w:val="00B235AC"/>
    <w:rsid w:val="00B23B45"/>
    <w:rsid w:val="00B243CE"/>
    <w:rsid w:val="00B258F4"/>
    <w:rsid w:val="00B26113"/>
    <w:rsid w:val="00B26EFC"/>
    <w:rsid w:val="00B274C2"/>
    <w:rsid w:val="00B27BEF"/>
    <w:rsid w:val="00B30AA1"/>
    <w:rsid w:val="00B30E12"/>
    <w:rsid w:val="00B30F2B"/>
    <w:rsid w:val="00B3146E"/>
    <w:rsid w:val="00B3190C"/>
    <w:rsid w:val="00B31D4D"/>
    <w:rsid w:val="00B32239"/>
    <w:rsid w:val="00B33BF4"/>
    <w:rsid w:val="00B344E4"/>
    <w:rsid w:val="00B3495C"/>
    <w:rsid w:val="00B34A70"/>
    <w:rsid w:val="00B35C0C"/>
    <w:rsid w:val="00B366DC"/>
    <w:rsid w:val="00B367A9"/>
    <w:rsid w:val="00B36B9D"/>
    <w:rsid w:val="00B36E67"/>
    <w:rsid w:val="00B379DD"/>
    <w:rsid w:val="00B411FD"/>
    <w:rsid w:val="00B42A1F"/>
    <w:rsid w:val="00B44DCA"/>
    <w:rsid w:val="00B47856"/>
    <w:rsid w:val="00B47D89"/>
    <w:rsid w:val="00B5085B"/>
    <w:rsid w:val="00B50CEE"/>
    <w:rsid w:val="00B5195F"/>
    <w:rsid w:val="00B52F51"/>
    <w:rsid w:val="00B54EFF"/>
    <w:rsid w:val="00B556C0"/>
    <w:rsid w:val="00B55BAA"/>
    <w:rsid w:val="00B56D9E"/>
    <w:rsid w:val="00B572A5"/>
    <w:rsid w:val="00B574E2"/>
    <w:rsid w:val="00B577AF"/>
    <w:rsid w:val="00B57F0B"/>
    <w:rsid w:val="00B60862"/>
    <w:rsid w:val="00B60D57"/>
    <w:rsid w:val="00B61262"/>
    <w:rsid w:val="00B61CFC"/>
    <w:rsid w:val="00B61F31"/>
    <w:rsid w:val="00B62278"/>
    <w:rsid w:val="00B62432"/>
    <w:rsid w:val="00B6268E"/>
    <w:rsid w:val="00B6315E"/>
    <w:rsid w:val="00B633EE"/>
    <w:rsid w:val="00B63D7F"/>
    <w:rsid w:val="00B6415B"/>
    <w:rsid w:val="00B64BD8"/>
    <w:rsid w:val="00B65694"/>
    <w:rsid w:val="00B66433"/>
    <w:rsid w:val="00B6656E"/>
    <w:rsid w:val="00B66591"/>
    <w:rsid w:val="00B66816"/>
    <w:rsid w:val="00B66D81"/>
    <w:rsid w:val="00B679AC"/>
    <w:rsid w:val="00B703E3"/>
    <w:rsid w:val="00B707FB"/>
    <w:rsid w:val="00B716F9"/>
    <w:rsid w:val="00B73531"/>
    <w:rsid w:val="00B73FAF"/>
    <w:rsid w:val="00B74732"/>
    <w:rsid w:val="00B750AB"/>
    <w:rsid w:val="00B76CA3"/>
    <w:rsid w:val="00B76CD2"/>
    <w:rsid w:val="00B770CD"/>
    <w:rsid w:val="00B77DF7"/>
    <w:rsid w:val="00B816D2"/>
    <w:rsid w:val="00B828AB"/>
    <w:rsid w:val="00B83BF8"/>
    <w:rsid w:val="00B8428F"/>
    <w:rsid w:val="00B845D4"/>
    <w:rsid w:val="00B85939"/>
    <w:rsid w:val="00B85F32"/>
    <w:rsid w:val="00B8621E"/>
    <w:rsid w:val="00B86B9E"/>
    <w:rsid w:val="00B8782F"/>
    <w:rsid w:val="00B8791B"/>
    <w:rsid w:val="00B9000C"/>
    <w:rsid w:val="00B90967"/>
    <w:rsid w:val="00B90A62"/>
    <w:rsid w:val="00B912B7"/>
    <w:rsid w:val="00B916C4"/>
    <w:rsid w:val="00B91CD0"/>
    <w:rsid w:val="00B93392"/>
    <w:rsid w:val="00B93973"/>
    <w:rsid w:val="00B94FD7"/>
    <w:rsid w:val="00B96CF6"/>
    <w:rsid w:val="00B970CF"/>
    <w:rsid w:val="00BA104C"/>
    <w:rsid w:val="00BA14DC"/>
    <w:rsid w:val="00BA2953"/>
    <w:rsid w:val="00BA3AF0"/>
    <w:rsid w:val="00BA3CB1"/>
    <w:rsid w:val="00BA517B"/>
    <w:rsid w:val="00BA6188"/>
    <w:rsid w:val="00BB036F"/>
    <w:rsid w:val="00BB07D7"/>
    <w:rsid w:val="00BB1272"/>
    <w:rsid w:val="00BB1341"/>
    <w:rsid w:val="00BB144D"/>
    <w:rsid w:val="00BB1786"/>
    <w:rsid w:val="00BB1D91"/>
    <w:rsid w:val="00BB1F74"/>
    <w:rsid w:val="00BB27B1"/>
    <w:rsid w:val="00BB3846"/>
    <w:rsid w:val="00BB4354"/>
    <w:rsid w:val="00BB4D12"/>
    <w:rsid w:val="00BB533A"/>
    <w:rsid w:val="00BB65D3"/>
    <w:rsid w:val="00BB6AFA"/>
    <w:rsid w:val="00BB6E0C"/>
    <w:rsid w:val="00BC00CC"/>
    <w:rsid w:val="00BC029A"/>
    <w:rsid w:val="00BC0AB7"/>
    <w:rsid w:val="00BC1DB0"/>
    <w:rsid w:val="00BC1F6F"/>
    <w:rsid w:val="00BC219E"/>
    <w:rsid w:val="00BC2CB6"/>
    <w:rsid w:val="00BC373E"/>
    <w:rsid w:val="00BC456E"/>
    <w:rsid w:val="00BC4693"/>
    <w:rsid w:val="00BC4F04"/>
    <w:rsid w:val="00BC5B25"/>
    <w:rsid w:val="00BC5CFA"/>
    <w:rsid w:val="00BC6449"/>
    <w:rsid w:val="00BC65C8"/>
    <w:rsid w:val="00BC6692"/>
    <w:rsid w:val="00BD0136"/>
    <w:rsid w:val="00BD0410"/>
    <w:rsid w:val="00BD197F"/>
    <w:rsid w:val="00BD1AE4"/>
    <w:rsid w:val="00BD3055"/>
    <w:rsid w:val="00BD3532"/>
    <w:rsid w:val="00BD3804"/>
    <w:rsid w:val="00BD464C"/>
    <w:rsid w:val="00BD4808"/>
    <w:rsid w:val="00BD487E"/>
    <w:rsid w:val="00BD6785"/>
    <w:rsid w:val="00BD7ABD"/>
    <w:rsid w:val="00BE064E"/>
    <w:rsid w:val="00BE08D6"/>
    <w:rsid w:val="00BE19C5"/>
    <w:rsid w:val="00BE1F83"/>
    <w:rsid w:val="00BE1FC6"/>
    <w:rsid w:val="00BE295A"/>
    <w:rsid w:val="00BE349E"/>
    <w:rsid w:val="00BE3FA6"/>
    <w:rsid w:val="00BE4890"/>
    <w:rsid w:val="00BE5198"/>
    <w:rsid w:val="00BE5FA9"/>
    <w:rsid w:val="00BF1882"/>
    <w:rsid w:val="00BF193A"/>
    <w:rsid w:val="00BF243F"/>
    <w:rsid w:val="00BF34F3"/>
    <w:rsid w:val="00BF471A"/>
    <w:rsid w:val="00BF49A7"/>
    <w:rsid w:val="00BF77EC"/>
    <w:rsid w:val="00C006B8"/>
    <w:rsid w:val="00C01959"/>
    <w:rsid w:val="00C024FD"/>
    <w:rsid w:val="00C04A74"/>
    <w:rsid w:val="00C056B2"/>
    <w:rsid w:val="00C05953"/>
    <w:rsid w:val="00C06FE1"/>
    <w:rsid w:val="00C07226"/>
    <w:rsid w:val="00C077E2"/>
    <w:rsid w:val="00C077FE"/>
    <w:rsid w:val="00C07AFC"/>
    <w:rsid w:val="00C07E50"/>
    <w:rsid w:val="00C108B2"/>
    <w:rsid w:val="00C11244"/>
    <w:rsid w:val="00C121ED"/>
    <w:rsid w:val="00C12AF8"/>
    <w:rsid w:val="00C155CF"/>
    <w:rsid w:val="00C158C2"/>
    <w:rsid w:val="00C1666B"/>
    <w:rsid w:val="00C17212"/>
    <w:rsid w:val="00C20051"/>
    <w:rsid w:val="00C202CF"/>
    <w:rsid w:val="00C20ECF"/>
    <w:rsid w:val="00C22B52"/>
    <w:rsid w:val="00C22F52"/>
    <w:rsid w:val="00C233CD"/>
    <w:rsid w:val="00C23668"/>
    <w:rsid w:val="00C23E06"/>
    <w:rsid w:val="00C240B3"/>
    <w:rsid w:val="00C2517D"/>
    <w:rsid w:val="00C27925"/>
    <w:rsid w:val="00C30E02"/>
    <w:rsid w:val="00C31890"/>
    <w:rsid w:val="00C32DE7"/>
    <w:rsid w:val="00C332BE"/>
    <w:rsid w:val="00C33968"/>
    <w:rsid w:val="00C33D47"/>
    <w:rsid w:val="00C34A97"/>
    <w:rsid w:val="00C34CFE"/>
    <w:rsid w:val="00C34E46"/>
    <w:rsid w:val="00C351CC"/>
    <w:rsid w:val="00C35298"/>
    <w:rsid w:val="00C37028"/>
    <w:rsid w:val="00C40922"/>
    <w:rsid w:val="00C416A9"/>
    <w:rsid w:val="00C43816"/>
    <w:rsid w:val="00C45F98"/>
    <w:rsid w:val="00C46608"/>
    <w:rsid w:val="00C466FE"/>
    <w:rsid w:val="00C4675E"/>
    <w:rsid w:val="00C46A2E"/>
    <w:rsid w:val="00C46C95"/>
    <w:rsid w:val="00C4735C"/>
    <w:rsid w:val="00C4750E"/>
    <w:rsid w:val="00C479FB"/>
    <w:rsid w:val="00C5070C"/>
    <w:rsid w:val="00C510EA"/>
    <w:rsid w:val="00C53AC8"/>
    <w:rsid w:val="00C551E8"/>
    <w:rsid w:val="00C560BD"/>
    <w:rsid w:val="00C570CF"/>
    <w:rsid w:val="00C57237"/>
    <w:rsid w:val="00C57FE2"/>
    <w:rsid w:val="00C61FBD"/>
    <w:rsid w:val="00C63D52"/>
    <w:rsid w:val="00C6516C"/>
    <w:rsid w:val="00C65AF4"/>
    <w:rsid w:val="00C66CA2"/>
    <w:rsid w:val="00C66F03"/>
    <w:rsid w:val="00C67624"/>
    <w:rsid w:val="00C67C73"/>
    <w:rsid w:val="00C7063F"/>
    <w:rsid w:val="00C70B6A"/>
    <w:rsid w:val="00C71098"/>
    <w:rsid w:val="00C71216"/>
    <w:rsid w:val="00C71C3C"/>
    <w:rsid w:val="00C726F6"/>
    <w:rsid w:val="00C7390B"/>
    <w:rsid w:val="00C74061"/>
    <w:rsid w:val="00C7426E"/>
    <w:rsid w:val="00C74804"/>
    <w:rsid w:val="00C748DD"/>
    <w:rsid w:val="00C759B6"/>
    <w:rsid w:val="00C7641B"/>
    <w:rsid w:val="00C77B6F"/>
    <w:rsid w:val="00C77CC6"/>
    <w:rsid w:val="00C77E29"/>
    <w:rsid w:val="00C80AFB"/>
    <w:rsid w:val="00C80B4D"/>
    <w:rsid w:val="00C80DA1"/>
    <w:rsid w:val="00C80F39"/>
    <w:rsid w:val="00C810A4"/>
    <w:rsid w:val="00C81199"/>
    <w:rsid w:val="00C8301E"/>
    <w:rsid w:val="00C84462"/>
    <w:rsid w:val="00C84B72"/>
    <w:rsid w:val="00C84BFD"/>
    <w:rsid w:val="00C84D59"/>
    <w:rsid w:val="00C859E0"/>
    <w:rsid w:val="00C85D6E"/>
    <w:rsid w:val="00C8626E"/>
    <w:rsid w:val="00C86625"/>
    <w:rsid w:val="00C86B91"/>
    <w:rsid w:val="00C87C14"/>
    <w:rsid w:val="00C907F5"/>
    <w:rsid w:val="00C9085E"/>
    <w:rsid w:val="00C91FDD"/>
    <w:rsid w:val="00C925C1"/>
    <w:rsid w:val="00C92DE3"/>
    <w:rsid w:val="00C92EAB"/>
    <w:rsid w:val="00C9323C"/>
    <w:rsid w:val="00C93CC5"/>
    <w:rsid w:val="00C94267"/>
    <w:rsid w:val="00C943FF"/>
    <w:rsid w:val="00C94680"/>
    <w:rsid w:val="00C94712"/>
    <w:rsid w:val="00C94E81"/>
    <w:rsid w:val="00C95DF4"/>
    <w:rsid w:val="00C97E1B"/>
    <w:rsid w:val="00CA0C60"/>
    <w:rsid w:val="00CA12E4"/>
    <w:rsid w:val="00CA1A58"/>
    <w:rsid w:val="00CA2F0E"/>
    <w:rsid w:val="00CA3551"/>
    <w:rsid w:val="00CA39C1"/>
    <w:rsid w:val="00CA61EA"/>
    <w:rsid w:val="00CA6AE9"/>
    <w:rsid w:val="00CA6C65"/>
    <w:rsid w:val="00CA6C8E"/>
    <w:rsid w:val="00CA786A"/>
    <w:rsid w:val="00CA7DFC"/>
    <w:rsid w:val="00CB0866"/>
    <w:rsid w:val="00CB173A"/>
    <w:rsid w:val="00CB2563"/>
    <w:rsid w:val="00CB2E65"/>
    <w:rsid w:val="00CB3A90"/>
    <w:rsid w:val="00CB4A99"/>
    <w:rsid w:val="00CB4D03"/>
    <w:rsid w:val="00CB5629"/>
    <w:rsid w:val="00CB639E"/>
    <w:rsid w:val="00CB77A9"/>
    <w:rsid w:val="00CB79E9"/>
    <w:rsid w:val="00CB7BA7"/>
    <w:rsid w:val="00CB7EA8"/>
    <w:rsid w:val="00CC0A9B"/>
    <w:rsid w:val="00CC0ADC"/>
    <w:rsid w:val="00CC110F"/>
    <w:rsid w:val="00CC446B"/>
    <w:rsid w:val="00CC4958"/>
    <w:rsid w:val="00CC50DF"/>
    <w:rsid w:val="00CC518A"/>
    <w:rsid w:val="00CC70B3"/>
    <w:rsid w:val="00CD09B7"/>
    <w:rsid w:val="00CD123F"/>
    <w:rsid w:val="00CD173D"/>
    <w:rsid w:val="00CD62D0"/>
    <w:rsid w:val="00CD651A"/>
    <w:rsid w:val="00CD67EF"/>
    <w:rsid w:val="00CE0316"/>
    <w:rsid w:val="00CE07BE"/>
    <w:rsid w:val="00CE239C"/>
    <w:rsid w:val="00CE2D18"/>
    <w:rsid w:val="00CE443A"/>
    <w:rsid w:val="00CE4DCC"/>
    <w:rsid w:val="00CE57CD"/>
    <w:rsid w:val="00CE5F54"/>
    <w:rsid w:val="00CE78CA"/>
    <w:rsid w:val="00CF025D"/>
    <w:rsid w:val="00CF0467"/>
    <w:rsid w:val="00CF0557"/>
    <w:rsid w:val="00CF06E3"/>
    <w:rsid w:val="00CF08B5"/>
    <w:rsid w:val="00CF14ED"/>
    <w:rsid w:val="00CF1C72"/>
    <w:rsid w:val="00CF35B9"/>
    <w:rsid w:val="00CF4018"/>
    <w:rsid w:val="00CF4B1E"/>
    <w:rsid w:val="00CF4FEE"/>
    <w:rsid w:val="00CF7D3E"/>
    <w:rsid w:val="00D0125D"/>
    <w:rsid w:val="00D0141F"/>
    <w:rsid w:val="00D0147A"/>
    <w:rsid w:val="00D01C7C"/>
    <w:rsid w:val="00D0203B"/>
    <w:rsid w:val="00D03122"/>
    <w:rsid w:val="00D03643"/>
    <w:rsid w:val="00D03E6C"/>
    <w:rsid w:val="00D04A6C"/>
    <w:rsid w:val="00D04F0E"/>
    <w:rsid w:val="00D065C5"/>
    <w:rsid w:val="00D07A3B"/>
    <w:rsid w:val="00D10A8B"/>
    <w:rsid w:val="00D13CD3"/>
    <w:rsid w:val="00D13DA3"/>
    <w:rsid w:val="00D13FCA"/>
    <w:rsid w:val="00D143C7"/>
    <w:rsid w:val="00D14748"/>
    <w:rsid w:val="00D14FBF"/>
    <w:rsid w:val="00D15045"/>
    <w:rsid w:val="00D150CC"/>
    <w:rsid w:val="00D155AC"/>
    <w:rsid w:val="00D15BC8"/>
    <w:rsid w:val="00D16169"/>
    <w:rsid w:val="00D166F7"/>
    <w:rsid w:val="00D1673A"/>
    <w:rsid w:val="00D17604"/>
    <w:rsid w:val="00D17951"/>
    <w:rsid w:val="00D17D13"/>
    <w:rsid w:val="00D17FF3"/>
    <w:rsid w:val="00D20467"/>
    <w:rsid w:val="00D2093A"/>
    <w:rsid w:val="00D21995"/>
    <w:rsid w:val="00D238AC"/>
    <w:rsid w:val="00D23953"/>
    <w:rsid w:val="00D2440E"/>
    <w:rsid w:val="00D26FD8"/>
    <w:rsid w:val="00D275C3"/>
    <w:rsid w:val="00D27EE1"/>
    <w:rsid w:val="00D3010B"/>
    <w:rsid w:val="00D3013C"/>
    <w:rsid w:val="00D310C7"/>
    <w:rsid w:val="00D31C65"/>
    <w:rsid w:val="00D32091"/>
    <w:rsid w:val="00D32E77"/>
    <w:rsid w:val="00D32F2D"/>
    <w:rsid w:val="00D334B4"/>
    <w:rsid w:val="00D33603"/>
    <w:rsid w:val="00D33DBF"/>
    <w:rsid w:val="00D356DB"/>
    <w:rsid w:val="00D3576F"/>
    <w:rsid w:val="00D37298"/>
    <w:rsid w:val="00D405A0"/>
    <w:rsid w:val="00D40DCF"/>
    <w:rsid w:val="00D4199D"/>
    <w:rsid w:val="00D426B0"/>
    <w:rsid w:val="00D42CD6"/>
    <w:rsid w:val="00D43284"/>
    <w:rsid w:val="00D44208"/>
    <w:rsid w:val="00D44797"/>
    <w:rsid w:val="00D44CBD"/>
    <w:rsid w:val="00D453E1"/>
    <w:rsid w:val="00D45495"/>
    <w:rsid w:val="00D4682F"/>
    <w:rsid w:val="00D472A7"/>
    <w:rsid w:val="00D47373"/>
    <w:rsid w:val="00D473B9"/>
    <w:rsid w:val="00D47D0B"/>
    <w:rsid w:val="00D512FE"/>
    <w:rsid w:val="00D51CDF"/>
    <w:rsid w:val="00D520A7"/>
    <w:rsid w:val="00D52CC1"/>
    <w:rsid w:val="00D52DE1"/>
    <w:rsid w:val="00D53B5E"/>
    <w:rsid w:val="00D53DF7"/>
    <w:rsid w:val="00D54852"/>
    <w:rsid w:val="00D551C5"/>
    <w:rsid w:val="00D55C49"/>
    <w:rsid w:val="00D570A3"/>
    <w:rsid w:val="00D574A6"/>
    <w:rsid w:val="00D579EB"/>
    <w:rsid w:val="00D57DAF"/>
    <w:rsid w:val="00D6090A"/>
    <w:rsid w:val="00D612C8"/>
    <w:rsid w:val="00D6154E"/>
    <w:rsid w:val="00D61684"/>
    <w:rsid w:val="00D616A6"/>
    <w:rsid w:val="00D623D6"/>
    <w:rsid w:val="00D623E3"/>
    <w:rsid w:val="00D63536"/>
    <w:rsid w:val="00D64C2D"/>
    <w:rsid w:val="00D65A3C"/>
    <w:rsid w:val="00D66F22"/>
    <w:rsid w:val="00D71365"/>
    <w:rsid w:val="00D72605"/>
    <w:rsid w:val="00D72E91"/>
    <w:rsid w:val="00D73239"/>
    <w:rsid w:val="00D7521A"/>
    <w:rsid w:val="00D7561E"/>
    <w:rsid w:val="00D77648"/>
    <w:rsid w:val="00D77884"/>
    <w:rsid w:val="00D8210B"/>
    <w:rsid w:val="00D822E3"/>
    <w:rsid w:val="00D82867"/>
    <w:rsid w:val="00D82CD3"/>
    <w:rsid w:val="00D831F5"/>
    <w:rsid w:val="00D8405B"/>
    <w:rsid w:val="00D848A9"/>
    <w:rsid w:val="00D85A67"/>
    <w:rsid w:val="00D86709"/>
    <w:rsid w:val="00D8763F"/>
    <w:rsid w:val="00D900A5"/>
    <w:rsid w:val="00D9118A"/>
    <w:rsid w:val="00D9264A"/>
    <w:rsid w:val="00D9307F"/>
    <w:rsid w:val="00D9397A"/>
    <w:rsid w:val="00D94F42"/>
    <w:rsid w:val="00D94F5C"/>
    <w:rsid w:val="00D961F5"/>
    <w:rsid w:val="00D96FAB"/>
    <w:rsid w:val="00D97ACC"/>
    <w:rsid w:val="00DA0E67"/>
    <w:rsid w:val="00DA2818"/>
    <w:rsid w:val="00DA318B"/>
    <w:rsid w:val="00DA3C66"/>
    <w:rsid w:val="00DA3E1B"/>
    <w:rsid w:val="00DA498A"/>
    <w:rsid w:val="00DA573D"/>
    <w:rsid w:val="00DA5E0F"/>
    <w:rsid w:val="00DA5F08"/>
    <w:rsid w:val="00DA653B"/>
    <w:rsid w:val="00DA6E74"/>
    <w:rsid w:val="00DA778C"/>
    <w:rsid w:val="00DB0AE7"/>
    <w:rsid w:val="00DB1599"/>
    <w:rsid w:val="00DB2286"/>
    <w:rsid w:val="00DB2457"/>
    <w:rsid w:val="00DB3A4F"/>
    <w:rsid w:val="00DB5031"/>
    <w:rsid w:val="00DB52FF"/>
    <w:rsid w:val="00DB67AD"/>
    <w:rsid w:val="00DB75C0"/>
    <w:rsid w:val="00DC01E6"/>
    <w:rsid w:val="00DC282C"/>
    <w:rsid w:val="00DC3318"/>
    <w:rsid w:val="00DC3809"/>
    <w:rsid w:val="00DC3F22"/>
    <w:rsid w:val="00DC46E2"/>
    <w:rsid w:val="00DC52F9"/>
    <w:rsid w:val="00DC5F3A"/>
    <w:rsid w:val="00DC6078"/>
    <w:rsid w:val="00DC6261"/>
    <w:rsid w:val="00DC6D55"/>
    <w:rsid w:val="00DD04F8"/>
    <w:rsid w:val="00DD062F"/>
    <w:rsid w:val="00DD14D8"/>
    <w:rsid w:val="00DD268E"/>
    <w:rsid w:val="00DD2721"/>
    <w:rsid w:val="00DD32DD"/>
    <w:rsid w:val="00DD3C54"/>
    <w:rsid w:val="00DD4056"/>
    <w:rsid w:val="00DD52DE"/>
    <w:rsid w:val="00DD6503"/>
    <w:rsid w:val="00DD67AC"/>
    <w:rsid w:val="00DD6AA7"/>
    <w:rsid w:val="00DE314E"/>
    <w:rsid w:val="00DE3530"/>
    <w:rsid w:val="00DE4232"/>
    <w:rsid w:val="00DE45B4"/>
    <w:rsid w:val="00DE4864"/>
    <w:rsid w:val="00DE5E96"/>
    <w:rsid w:val="00DE6E58"/>
    <w:rsid w:val="00DE70DB"/>
    <w:rsid w:val="00DE78DB"/>
    <w:rsid w:val="00DE7FC3"/>
    <w:rsid w:val="00DE7FDF"/>
    <w:rsid w:val="00DF0DF3"/>
    <w:rsid w:val="00DF1479"/>
    <w:rsid w:val="00DF37BE"/>
    <w:rsid w:val="00DF3CBD"/>
    <w:rsid w:val="00DF479F"/>
    <w:rsid w:val="00DF488F"/>
    <w:rsid w:val="00DF48C2"/>
    <w:rsid w:val="00DF4E8F"/>
    <w:rsid w:val="00DF4F25"/>
    <w:rsid w:val="00DF5AEA"/>
    <w:rsid w:val="00DF725A"/>
    <w:rsid w:val="00DF73E3"/>
    <w:rsid w:val="00E00229"/>
    <w:rsid w:val="00E00BA2"/>
    <w:rsid w:val="00E00D8D"/>
    <w:rsid w:val="00E01591"/>
    <w:rsid w:val="00E0164C"/>
    <w:rsid w:val="00E01A4C"/>
    <w:rsid w:val="00E01AEF"/>
    <w:rsid w:val="00E02079"/>
    <w:rsid w:val="00E027E9"/>
    <w:rsid w:val="00E02855"/>
    <w:rsid w:val="00E02AB2"/>
    <w:rsid w:val="00E03318"/>
    <w:rsid w:val="00E033A4"/>
    <w:rsid w:val="00E04B7B"/>
    <w:rsid w:val="00E04DC5"/>
    <w:rsid w:val="00E05D9E"/>
    <w:rsid w:val="00E06064"/>
    <w:rsid w:val="00E06269"/>
    <w:rsid w:val="00E10957"/>
    <w:rsid w:val="00E10A2B"/>
    <w:rsid w:val="00E120CA"/>
    <w:rsid w:val="00E125CA"/>
    <w:rsid w:val="00E127FE"/>
    <w:rsid w:val="00E12D19"/>
    <w:rsid w:val="00E171E6"/>
    <w:rsid w:val="00E17955"/>
    <w:rsid w:val="00E20720"/>
    <w:rsid w:val="00E20925"/>
    <w:rsid w:val="00E21E38"/>
    <w:rsid w:val="00E22377"/>
    <w:rsid w:val="00E22BF0"/>
    <w:rsid w:val="00E23BD2"/>
    <w:rsid w:val="00E278CC"/>
    <w:rsid w:val="00E27AF2"/>
    <w:rsid w:val="00E27E37"/>
    <w:rsid w:val="00E27EAB"/>
    <w:rsid w:val="00E27FF6"/>
    <w:rsid w:val="00E301DD"/>
    <w:rsid w:val="00E312F9"/>
    <w:rsid w:val="00E314AC"/>
    <w:rsid w:val="00E32930"/>
    <w:rsid w:val="00E3349B"/>
    <w:rsid w:val="00E339E6"/>
    <w:rsid w:val="00E35208"/>
    <w:rsid w:val="00E35A32"/>
    <w:rsid w:val="00E37A3B"/>
    <w:rsid w:val="00E41CA3"/>
    <w:rsid w:val="00E42589"/>
    <w:rsid w:val="00E426EF"/>
    <w:rsid w:val="00E42C75"/>
    <w:rsid w:val="00E436F5"/>
    <w:rsid w:val="00E4376B"/>
    <w:rsid w:val="00E44211"/>
    <w:rsid w:val="00E44903"/>
    <w:rsid w:val="00E4560E"/>
    <w:rsid w:val="00E45C1E"/>
    <w:rsid w:val="00E46114"/>
    <w:rsid w:val="00E502CC"/>
    <w:rsid w:val="00E50928"/>
    <w:rsid w:val="00E51094"/>
    <w:rsid w:val="00E5213D"/>
    <w:rsid w:val="00E52160"/>
    <w:rsid w:val="00E5355F"/>
    <w:rsid w:val="00E53991"/>
    <w:rsid w:val="00E55F33"/>
    <w:rsid w:val="00E57213"/>
    <w:rsid w:val="00E57638"/>
    <w:rsid w:val="00E5770E"/>
    <w:rsid w:val="00E57FD2"/>
    <w:rsid w:val="00E61500"/>
    <w:rsid w:val="00E61514"/>
    <w:rsid w:val="00E62093"/>
    <w:rsid w:val="00E63D78"/>
    <w:rsid w:val="00E647D5"/>
    <w:rsid w:val="00E67BA4"/>
    <w:rsid w:val="00E7060E"/>
    <w:rsid w:val="00E709F8"/>
    <w:rsid w:val="00E7139C"/>
    <w:rsid w:val="00E71C47"/>
    <w:rsid w:val="00E72AB7"/>
    <w:rsid w:val="00E7343D"/>
    <w:rsid w:val="00E74D82"/>
    <w:rsid w:val="00E74DB1"/>
    <w:rsid w:val="00E77ABD"/>
    <w:rsid w:val="00E81CC1"/>
    <w:rsid w:val="00E83179"/>
    <w:rsid w:val="00E8318E"/>
    <w:rsid w:val="00E83561"/>
    <w:rsid w:val="00E83878"/>
    <w:rsid w:val="00E83D3C"/>
    <w:rsid w:val="00E8403C"/>
    <w:rsid w:val="00E8441B"/>
    <w:rsid w:val="00E855B1"/>
    <w:rsid w:val="00E85717"/>
    <w:rsid w:val="00E86EBF"/>
    <w:rsid w:val="00E87810"/>
    <w:rsid w:val="00E87F7A"/>
    <w:rsid w:val="00E934D5"/>
    <w:rsid w:val="00E93F31"/>
    <w:rsid w:val="00E96888"/>
    <w:rsid w:val="00E96FDD"/>
    <w:rsid w:val="00EA144F"/>
    <w:rsid w:val="00EA2621"/>
    <w:rsid w:val="00EA286C"/>
    <w:rsid w:val="00EA3310"/>
    <w:rsid w:val="00EA4887"/>
    <w:rsid w:val="00EA4A38"/>
    <w:rsid w:val="00EA4DFE"/>
    <w:rsid w:val="00EA572A"/>
    <w:rsid w:val="00EA5817"/>
    <w:rsid w:val="00EA5A35"/>
    <w:rsid w:val="00EA5ABC"/>
    <w:rsid w:val="00EA5AC2"/>
    <w:rsid w:val="00EA5EFC"/>
    <w:rsid w:val="00EA6C69"/>
    <w:rsid w:val="00EA733A"/>
    <w:rsid w:val="00EA76DA"/>
    <w:rsid w:val="00EA7790"/>
    <w:rsid w:val="00EB001F"/>
    <w:rsid w:val="00EB0E81"/>
    <w:rsid w:val="00EB0E94"/>
    <w:rsid w:val="00EB3717"/>
    <w:rsid w:val="00EB3919"/>
    <w:rsid w:val="00EB4C65"/>
    <w:rsid w:val="00EB4EF6"/>
    <w:rsid w:val="00EB5576"/>
    <w:rsid w:val="00EB637B"/>
    <w:rsid w:val="00EB6DA2"/>
    <w:rsid w:val="00EB721A"/>
    <w:rsid w:val="00EB7A0B"/>
    <w:rsid w:val="00EC0298"/>
    <w:rsid w:val="00EC0910"/>
    <w:rsid w:val="00EC144B"/>
    <w:rsid w:val="00EC15FB"/>
    <w:rsid w:val="00EC18D3"/>
    <w:rsid w:val="00EC2433"/>
    <w:rsid w:val="00EC3C91"/>
    <w:rsid w:val="00EC5F38"/>
    <w:rsid w:val="00EC6533"/>
    <w:rsid w:val="00EC6CB8"/>
    <w:rsid w:val="00EC6F7F"/>
    <w:rsid w:val="00EC74DD"/>
    <w:rsid w:val="00EC7A37"/>
    <w:rsid w:val="00ED0330"/>
    <w:rsid w:val="00ED12DA"/>
    <w:rsid w:val="00ED160D"/>
    <w:rsid w:val="00ED17C5"/>
    <w:rsid w:val="00ED1BE3"/>
    <w:rsid w:val="00ED22B6"/>
    <w:rsid w:val="00ED2522"/>
    <w:rsid w:val="00ED4448"/>
    <w:rsid w:val="00ED6FB4"/>
    <w:rsid w:val="00EE0230"/>
    <w:rsid w:val="00EE10C2"/>
    <w:rsid w:val="00EE1E33"/>
    <w:rsid w:val="00EE2AB6"/>
    <w:rsid w:val="00EE2B95"/>
    <w:rsid w:val="00EE3384"/>
    <w:rsid w:val="00EE3961"/>
    <w:rsid w:val="00EE3B97"/>
    <w:rsid w:val="00EE3E15"/>
    <w:rsid w:val="00EE4982"/>
    <w:rsid w:val="00EE5B57"/>
    <w:rsid w:val="00EE7010"/>
    <w:rsid w:val="00EF2F29"/>
    <w:rsid w:val="00EF3E48"/>
    <w:rsid w:val="00EF609E"/>
    <w:rsid w:val="00EF6367"/>
    <w:rsid w:val="00EF660A"/>
    <w:rsid w:val="00EF73AC"/>
    <w:rsid w:val="00EF7D33"/>
    <w:rsid w:val="00F00939"/>
    <w:rsid w:val="00F01394"/>
    <w:rsid w:val="00F01C1B"/>
    <w:rsid w:val="00F020D7"/>
    <w:rsid w:val="00F02591"/>
    <w:rsid w:val="00F032DD"/>
    <w:rsid w:val="00F03AB7"/>
    <w:rsid w:val="00F04048"/>
    <w:rsid w:val="00F0466D"/>
    <w:rsid w:val="00F04788"/>
    <w:rsid w:val="00F05B92"/>
    <w:rsid w:val="00F07872"/>
    <w:rsid w:val="00F104B8"/>
    <w:rsid w:val="00F11B1D"/>
    <w:rsid w:val="00F12620"/>
    <w:rsid w:val="00F13DEE"/>
    <w:rsid w:val="00F1497A"/>
    <w:rsid w:val="00F150A0"/>
    <w:rsid w:val="00F15220"/>
    <w:rsid w:val="00F15808"/>
    <w:rsid w:val="00F16FC4"/>
    <w:rsid w:val="00F17A68"/>
    <w:rsid w:val="00F21E89"/>
    <w:rsid w:val="00F22AE2"/>
    <w:rsid w:val="00F22AE8"/>
    <w:rsid w:val="00F23F41"/>
    <w:rsid w:val="00F24177"/>
    <w:rsid w:val="00F24461"/>
    <w:rsid w:val="00F265B4"/>
    <w:rsid w:val="00F271AA"/>
    <w:rsid w:val="00F274C0"/>
    <w:rsid w:val="00F30C7E"/>
    <w:rsid w:val="00F3107E"/>
    <w:rsid w:val="00F31271"/>
    <w:rsid w:val="00F31CE4"/>
    <w:rsid w:val="00F31DA1"/>
    <w:rsid w:val="00F31ED6"/>
    <w:rsid w:val="00F33359"/>
    <w:rsid w:val="00F33568"/>
    <w:rsid w:val="00F35318"/>
    <w:rsid w:val="00F36C43"/>
    <w:rsid w:val="00F372CD"/>
    <w:rsid w:val="00F3760A"/>
    <w:rsid w:val="00F37C2F"/>
    <w:rsid w:val="00F40FD8"/>
    <w:rsid w:val="00F42167"/>
    <w:rsid w:val="00F42202"/>
    <w:rsid w:val="00F42A68"/>
    <w:rsid w:val="00F435DA"/>
    <w:rsid w:val="00F44BBF"/>
    <w:rsid w:val="00F4590D"/>
    <w:rsid w:val="00F46089"/>
    <w:rsid w:val="00F46224"/>
    <w:rsid w:val="00F47674"/>
    <w:rsid w:val="00F50458"/>
    <w:rsid w:val="00F507A5"/>
    <w:rsid w:val="00F50E81"/>
    <w:rsid w:val="00F51FAB"/>
    <w:rsid w:val="00F5267A"/>
    <w:rsid w:val="00F526BA"/>
    <w:rsid w:val="00F53BD3"/>
    <w:rsid w:val="00F54020"/>
    <w:rsid w:val="00F5411E"/>
    <w:rsid w:val="00F54530"/>
    <w:rsid w:val="00F54D31"/>
    <w:rsid w:val="00F550E6"/>
    <w:rsid w:val="00F551BD"/>
    <w:rsid w:val="00F56063"/>
    <w:rsid w:val="00F56499"/>
    <w:rsid w:val="00F56777"/>
    <w:rsid w:val="00F576CF"/>
    <w:rsid w:val="00F57969"/>
    <w:rsid w:val="00F62940"/>
    <w:rsid w:val="00F62FA5"/>
    <w:rsid w:val="00F646D4"/>
    <w:rsid w:val="00F65677"/>
    <w:rsid w:val="00F67430"/>
    <w:rsid w:val="00F713D8"/>
    <w:rsid w:val="00F71FD1"/>
    <w:rsid w:val="00F72491"/>
    <w:rsid w:val="00F7354C"/>
    <w:rsid w:val="00F744F9"/>
    <w:rsid w:val="00F74B9B"/>
    <w:rsid w:val="00F74DC9"/>
    <w:rsid w:val="00F75FDA"/>
    <w:rsid w:val="00F76D6E"/>
    <w:rsid w:val="00F7735A"/>
    <w:rsid w:val="00F775E6"/>
    <w:rsid w:val="00F77680"/>
    <w:rsid w:val="00F80066"/>
    <w:rsid w:val="00F80126"/>
    <w:rsid w:val="00F80619"/>
    <w:rsid w:val="00F80B01"/>
    <w:rsid w:val="00F81FE5"/>
    <w:rsid w:val="00F834A2"/>
    <w:rsid w:val="00F83825"/>
    <w:rsid w:val="00F83D84"/>
    <w:rsid w:val="00F83F5B"/>
    <w:rsid w:val="00F848FD"/>
    <w:rsid w:val="00F84E24"/>
    <w:rsid w:val="00F852A2"/>
    <w:rsid w:val="00F85C3D"/>
    <w:rsid w:val="00F861BD"/>
    <w:rsid w:val="00F86393"/>
    <w:rsid w:val="00F86649"/>
    <w:rsid w:val="00F869EA"/>
    <w:rsid w:val="00F86E27"/>
    <w:rsid w:val="00F8745D"/>
    <w:rsid w:val="00F878DE"/>
    <w:rsid w:val="00F87CB0"/>
    <w:rsid w:val="00F91316"/>
    <w:rsid w:val="00F91473"/>
    <w:rsid w:val="00F9298F"/>
    <w:rsid w:val="00F93BC0"/>
    <w:rsid w:val="00F93FAB"/>
    <w:rsid w:val="00F94C6B"/>
    <w:rsid w:val="00F96216"/>
    <w:rsid w:val="00FA0246"/>
    <w:rsid w:val="00FA13C6"/>
    <w:rsid w:val="00FA28B0"/>
    <w:rsid w:val="00FA3793"/>
    <w:rsid w:val="00FA4420"/>
    <w:rsid w:val="00FA494B"/>
    <w:rsid w:val="00FA4CFF"/>
    <w:rsid w:val="00FA4F68"/>
    <w:rsid w:val="00FA5401"/>
    <w:rsid w:val="00FA7241"/>
    <w:rsid w:val="00FA7CCC"/>
    <w:rsid w:val="00FB00BC"/>
    <w:rsid w:val="00FB05F2"/>
    <w:rsid w:val="00FB09DF"/>
    <w:rsid w:val="00FB0F7D"/>
    <w:rsid w:val="00FB19D3"/>
    <w:rsid w:val="00FB29D2"/>
    <w:rsid w:val="00FB308F"/>
    <w:rsid w:val="00FB30F3"/>
    <w:rsid w:val="00FB35C2"/>
    <w:rsid w:val="00FB3EE2"/>
    <w:rsid w:val="00FB42A4"/>
    <w:rsid w:val="00FB47DC"/>
    <w:rsid w:val="00FB536B"/>
    <w:rsid w:val="00FB6490"/>
    <w:rsid w:val="00FB70B9"/>
    <w:rsid w:val="00FB757D"/>
    <w:rsid w:val="00FB77AC"/>
    <w:rsid w:val="00FB7A88"/>
    <w:rsid w:val="00FB7C51"/>
    <w:rsid w:val="00FC0CC8"/>
    <w:rsid w:val="00FC0D8F"/>
    <w:rsid w:val="00FC11B9"/>
    <w:rsid w:val="00FC2B35"/>
    <w:rsid w:val="00FC2CE5"/>
    <w:rsid w:val="00FC4841"/>
    <w:rsid w:val="00FC583A"/>
    <w:rsid w:val="00FC7070"/>
    <w:rsid w:val="00FC7B6E"/>
    <w:rsid w:val="00FD076A"/>
    <w:rsid w:val="00FD22B1"/>
    <w:rsid w:val="00FD4A45"/>
    <w:rsid w:val="00FD6FA3"/>
    <w:rsid w:val="00FD7FD4"/>
    <w:rsid w:val="00FE0477"/>
    <w:rsid w:val="00FE061D"/>
    <w:rsid w:val="00FE1D5A"/>
    <w:rsid w:val="00FE2650"/>
    <w:rsid w:val="00FE35C7"/>
    <w:rsid w:val="00FE3B8B"/>
    <w:rsid w:val="00FE4123"/>
    <w:rsid w:val="00FE4B95"/>
    <w:rsid w:val="00FE4D14"/>
    <w:rsid w:val="00FE5207"/>
    <w:rsid w:val="00FE61FD"/>
    <w:rsid w:val="00FE6A9A"/>
    <w:rsid w:val="00FE79B6"/>
    <w:rsid w:val="00FF1257"/>
    <w:rsid w:val="00FF14CD"/>
    <w:rsid w:val="00FF1506"/>
    <w:rsid w:val="00FF17DC"/>
    <w:rsid w:val="00FF1FF1"/>
    <w:rsid w:val="00FF22F6"/>
    <w:rsid w:val="00FF339C"/>
    <w:rsid w:val="00FF3D87"/>
    <w:rsid w:val="00FF4883"/>
    <w:rsid w:val="00FF5A7A"/>
    <w:rsid w:val="00FF5B3D"/>
    <w:rsid w:val="00FF5FFC"/>
    <w:rsid w:val="00FF66A5"/>
    <w:rsid w:val="00FF7209"/>
    <w:rsid w:val="00FF74D5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CA2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20CA2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20CA2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120CA2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CA2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20CA2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20CA2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120CA2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gareca@da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umerez@dab.gob.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Vidal Perez Millares</dc:creator>
  <cp:lastModifiedBy>Sergio Vidal Perez Millares</cp:lastModifiedBy>
  <cp:revision>1</cp:revision>
  <dcterms:created xsi:type="dcterms:W3CDTF">2019-12-20T00:40:00Z</dcterms:created>
  <dcterms:modified xsi:type="dcterms:W3CDTF">2019-12-20T00:40:00Z</dcterms:modified>
</cp:coreProperties>
</file>